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97" w:rsidRPr="00A74FCD" w:rsidRDefault="00DF6997" w:rsidP="00DF6997">
      <w:pPr>
        <w:spacing w:after="0" w:line="0" w:lineRule="atLeast"/>
        <w:jc w:val="center"/>
        <w:rPr>
          <w:rFonts w:ascii="Arial" w:hAnsi="Arial" w:cs="Arial"/>
          <w:b/>
          <w:sz w:val="18"/>
          <w:szCs w:val="18"/>
        </w:rPr>
      </w:pPr>
      <w:r w:rsidRPr="00A74FCD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76200</wp:posOffset>
            </wp:positionV>
            <wp:extent cx="611505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533" y="21390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2" t="11029" r="7088" b="5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997" w:rsidRPr="00A74FCD" w:rsidRDefault="00DF6997" w:rsidP="00DF6997">
      <w:pPr>
        <w:spacing w:after="0" w:line="0" w:lineRule="atLeast"/>
        <w:jc w:val="center"/>
        <w:rPr>
          <w:rFonts w:ascii="Arial" w:hAnsi="Arial" w:cs="Arial"/>
          <w:b/>
          <w:sz w:val="36"/>
          <w:szCs w:val="36"/>
        </w:rPr>
      </w:pPr>
      <w:r w:rsidRPr="00A74FCD">
        <w:rPr>
          <w:rFonts w:ascii="Arial" w:hAnsi="Arial" w:cs="Arial"/>
          <w:b/>
          <w:sz w:val="36"/>
          <w:szCs w:val="36"/>
        </w:rPr>
        <w:t xml:space="preserve">МБУК ЦГБ им. В. Маяковского на </w:t>
      </w:r>
      <w:r w:rsidRPr="00A74FCD">
        <w:rPr>
          <w:rFonts w:ascii="Arial" w:hAnsi="Arial" w:cs="Arial"/>
          <w:b/>
          <w:sz w:val="36"/>
          <w:szCs w:val="36"/>
          <w:lang w:val="en-US"/>
        </w:rPr>
        <w:t>http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74FCD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74FCD">
        <w:rPr>
          <w:rFonts w:ascii="Arial" w:hAnsi="Arial" w:cs="Arial"/>
          <w:b/>
          <w:sz w:val="36"/>
          <w:szCs w:val="36"/>
        </w:rPr>
        <w:t>//</w:t>
      </w:r>
      <w:r w:rsidRPr="00A74FCD">
        <w:rPr>
          <w:rFonts w:ascii="Arial" w:hAnsi="Arial" w:cs="Arial"/>
          <w:b/>
          <w:sz w:val="36"/>
          <w:szCs w:val="36"/>
          <w:lang w:val="en-US"/>
        </w:rPr>
        <w:t>ArtSarov</w:t>
      </w:r>
    </w:p>
    <w:p w:rsidR="00DF6997" w:rsidRDefault="00DF6997" w:rsidP="00DF6997">
      <w:pPr>
        <w:spacing w:after="0" w:line="0" w:lineRule="atLeast"/>
        <w:jc w:val="center"/>
        <w:rPr>
          <w:rFonts w:ascii="Arial" w:hAnsi="Arial" w:cs="Arial"/>
          <w:b/>
          <w:sz w:val="36"/>
          <w:szCs w:val="36"/>
        </w:rPr>
      </w:pPr>
      <w:r w:rsidRPr="00A74FCD">
        <w:rPr>
          <w:rFonts w:ascii="Arial" w:hAnsi="Arial" w:cs="Arial"/>
          <w:b/>
          <w:sz w:val="36"/>
          <w:szCs w:val="36"/>
        </w:rPr>
        <w:t>в 201</w:t>
      </w:r>
      <w:r>
        <w:rPr>
          <w:rFonts w:ascii="Arial" w:hAnsi="Arial" w:cs="Arial"/>
          <w:b/>
          <w:sz w:val="36"/>
          <w:szCs w:val="36"/>
        </w:rPr>
        <w:t>5</w:t>
      </w:r>
      <w:r w:rsidRPr="00A74FCD">
        <w:rPr>
          <w:rFonts w:ascii="Arial" w:hAnsi="Arial" w:cs="Arial"/>
          <w:b/>
          <w:sz w:val="36"/>
          <w:szCs w:val="36"/>
        </w:rPr>
        <w:t xml:space="preserve"> г.</w:t>
      </w:r>
    </w:p>
    <w:p w:rsidR="003769E8" w:rsidRPr="00A74FCD" w:rsidRDefault="003769E8" w:rsidP="00DF6997">
      <w:pPr>
        <w:spacing w:after="0" w:line="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054B4C" w:rsidRDefault="00054B4C" w:rsidP="00404B19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18C0" w:rsidRPr="006918C0" w:rsidRDefault="006918C0" w:rsidP="006918C0">
      <w:pPr>
        <w:pStyle w:val="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6918C0">
        <w:rPr>
          <w:rFonts w:ascii="Arial" w:hAnsi="Arial" w:cs="Arial"/>
          <w:sz w:val="24"/>
          <w:szCs w:val="24"/>
        </w:rPr>
        <w:t>Мир музыки волшебный, неземной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6918C0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концерт воспитанников педагога ДШИ А.В. Каплина</w:t>
      </w:r>
      <w:r w:rsidRPr="006918C0">
        <w:rPr>
          <w:rFonts w:ascii="Arial" w:hAnsi="Arial" w:cs="Arial"/>
          <w:b w:val="0"/>
          <w:sz w:val="24"/>
          <w:szCs w:val="24"/>
        </w:rPr>
        <w:t>]</w:t>
      </w:r>
    </w:p>
    <w:p w:rsidR="006918C0" w:rsidRDefault="00120DBD" w:rsidP="006918C0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6" w:history="1">
        <w:r w:rsidR="006918C0" w:rsidRPr="006918C0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6918C0" w:rsidRPr="006918C0" w:rsidRDefault="006918C0" w:rsidP="006918C0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6918C0" w:rsidRPr="006918C0" w:rsidRDefault="006918C0" w:rsidP="006918C0">
      <w:pPr>
        <w:pStyle w:val="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6918C0">
        <w:rPr>
          <w:rFonts w:ascii="Arial" w:hAnsi="Arial" w:cs="Arial"/>
          <w:sz w:val="24"/>
          <w:szCs w:val="24"/>
        </w:rPr>
        <w:t>Фокстрот-ревю. Танец, музыка и немного истории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6918C0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вст</w:t>
      </w:r>
      <w:r w:rsidR="00A35BD3">
        <w:rPr>
          <w:rFonts w:ascii="Arial" w:hAnsi="Arial" w:cs="Arial"/>
          <w:b w:val="0"/>
          <w:sz w:val="24"/>
          <w:szCs w:val="24"/>
        </w:rPr>
        <w:t>р</w:t>
      </w:r>
      <w:r>
        <w:rPr>
          <w:rFonts w:ascii="Arial" w:hAnsi="Arial" w:cs="Arial"/>
          <w:b w:val="0"/>
          <w:sz w:val="24"/>
          <w:szCs w:val="24"/>
        </w:rPr>
        <w:t>еча в Клубе интеллектуального досуга для пенсионеров-педагогов</w:t>
      </w:r>
      <w:r w:rsidRPr="006918C0">
        <w:rPr>
          <w:rFonts w:ascii="Arial" w:hAnsi="Arial" w:cs="Arial"/>
          <w:b w:val="0"/>
          <w:sz w:val="24"/>
          <w:szCs w:val="24"/>
        </w:rPr>
        <w:t>]</w:t>
      </w:r>
    </w:p>
    <w:p w:rsidR="006918C0" w:rsidRDefault="00120DBD" w:rsidP="006918C0">
      <w:pPr>
        <w:pStyle w:val="2"/>
        <w:tabs>
          <w:tab w:val="left" w:pos="284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7" w:history="1">
        <w:r w:rsidR="006918C0" w:rsidRPr="006918C0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6918C0" w:rsidRPr="006918C0" w:rsidRDefault="006918C0" w:rsidP="006918C0">
      <w:pPr>
        <w:pStyle w:val="2"/>
        <w:tabs>
          <w:tab w:val="left" w:pos="284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6918C0" w:rsidRPr="006918C0" w:rsidRDefault="006918C0" w:rsidP="006918C0">
      <w:pPr>
        <w:pStyle w:val="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6918C0">
        <w:rPr>
          <w:rFonts w:ascii="Arial" w:hAnsi="Arial" w:cs="Arial"/>
          <w:sz w:val="24"/>
          <w:szCs w:val="24"/>
        </w:rPr>
        <w:t>Новый год для «второклашек»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6918C0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праздник в МБИЦ</w:t>
      </w:r>
      <w:r w:rsidRPr="006918C0">
        <w:rPr>
          <w:rFonts w:ascii="Arial" w:hAnsi="Arial" w:cs="Arial"/>
          <w:b w:val="0"/>
          <w:sz w:val="24"/>
          <w:szCs w:val="24"/>
        </w:rPr>
        <w:t>]</w:t>
      </w:r>
    </w:p>
    <w:p w:rsidR="006918C0" w:rsidRDefault="00120DBD" w:rsidP="006918C0">
      <w:pPr>
        <w:pStyle w:val="2"/>
        <w:tabs>
          <w:tab w:val="left" w:pos="284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8" w:history="1">
        <w:r w:rsidR="006918C0" w:rsidRPr="006918C0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6918C0" w:rsidRPr="006918C0" w:rsidRDefault="006918C0" w:rsidP="006918C0">
      <w:pPr>
        <w:pStyle w:val="2"/>
        <w:tabs>
          <w:tab w:val="left" w:pos="284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6918C0" w:rsidRPr="006918C0" w:rsidRDefault="006918C0" w:rsidP="00120DBD">
      <w:pPr>
        <w:pStyle w:val="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6918C0">
        <w:rPr>
          <w:rFonts w:ascii="Arial" w:hAnsi="Arial" w:cs="Arial"/>
          <w:sz w:val="24"/>
          <w:szCs w:val="24"/>
        </w:rPr>
        <w:t>Книги Виктора Николаева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6918C0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заседание членов Клуба любителей православной книги</w:t>
      </w:r>
      <w:r w:rsidRPr="006918C0">
        <w:rPr>
          <w:rFonts w:ascii="Arial" w:hAnsi="Arial" w:cs="Arial"/>
          <w:b w:val="0"/>
          <w:sz w:val="24"/>
          <w:szCs w:val="24"/>
        </w:rPr>
        <w:t>]</w:t>
      </w:r>
    </w:p>
    <w:p w:rsidR="006918C0" w:rsidRDefault="00120DBD" w:rsidP="006918C0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9" w:history="1">
        <w:r w:rsidR="006918C0" w:rsidRPr="006918C0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6918C0" w:rsidRPr="006918C0" w:rsidRDefault="006918C0" w:rsidP="006918C0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6918C0" w:rsidRPr="006918C0" w:rsidRDefault="006918C0" w:rsidP="006918C0">
      <w:pPr>
        <w:pStyle w:val="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6918C0">
        <w:rPr>
          <w:rFonts w:ascii="Arial" w:hAnsi="Arial" w:cs="Arial"/>
          <w:sz w:val="24"/>
          <w:szCs w:val="24"/>
        </w:rPr>
        <w:t>Виртуозный, величавый мой аккордеон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6918C0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концерт А. Колыванова, воспитанника Детской школы искусств</w:t>
      </w:r>
      <w:r w:rsidRPr="006918C0">
        <w:rPr>
          <w:rFonts w:ascii="Arial" w:hAnsi="Arial" w:cs="Arial"/>
          <w:b w:val="0"/>
          <w:sz w:val="24"/>
          <w:szCs w:val="24"/>
        </w:rPr>
        <w:t>]</w:t>
      </w:r>
    </w:p>
    <w:p w:rsidR="006918C0" w:rsidRDefault="00120DBD" w:rsidP="006918C0">
      <w:pPr>
        <w:pStyle w:val="2"/>
        <w:tabs>
          <w:tab w:val="left" w:pos="284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10" w:history="1">
        <w:r w:rsidR="006918C0" w:rsidRPr="006918C0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6918C0" w:rsidRPr="006918C0" w:rsidRDefault="006918C0" w:rsidP="006918C0">
      <w:pPr>
        <w:pStyle w:val="2"/>
        <w:tabs>
          <w:tab w:val="left" w:pos="284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56AA5" w:rsidRPr="00456AA5" w:rsidRDefault="00456AA5" w:rsidP="006918C0">
      <w:pPr>
        <w:pStyle w:val="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56AA5">
        <w:rPr>
          <w:rFonts w:ascii="Arial" w:hAnsi="Arial" w:cs="Arial"/>
          <w:sz w:val="24"/>
          <w:szCs w:val="24"/>
        </w:rPr>
        <w:t>Приглашение к путешествию по Нижегородской земле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456AA5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заседание клуба ветеранов РФЯЦ-ВНИИЭФ</w:t>
      </w:r>
      <w:r w:rsidRPr="00456AA5">
        <w:rPr>
          <w:rFonts w:ascii="Arial" w:hAnsi="Arial" w:cs="Arial"/>
          <w:b w:val="0"/>
          <w:sz w:val="24"/>
          <w:szCs w:val="24"/>
        </w:rPr>
        <w:t>]</w:t>
      </w:r>
    </w:p>
    <w:p w:rsidR="00456AA5" w:rsidRDefault="00120DBD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11" w:history="1">
        <w:r w:rsidR="00456AA5" w:rsidRPr="00456AA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6AA5" w:rsidRPr="00456AA5" w:rsidRDefault="00456AA5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456AA5" w:rsidRPr="00456AA5" w:rsidRDefault="00456AA5" w:rsidP="00456AA5">
      <w:pPr>
        <w:pStyle w:val="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456AA5">
        <w:rPr>
          <w:rFonts w:ascii="Arial" w:hAnsi="Arial" w:cs="Arial"/>
          <w:sz w:val="24"/>
          <w:szCs w:val="24"/>
        </w:rPr>
        <w:t xml:space="preserve">Международное письмо в «Маяковке» </w:t>
      </w:r>
      <w:r w:rsidRPr="00456AA5">
        <w:rPr>
          <w:rFonts w:ascii="Arial" w:hAnsi="Arial" w:cs="Arial"/>
          <w:b w:val="0"/>
          <w:sz w:val="24"/>
          <w:szCs w:val="24"/>
        </w:rPr>
        <w:t>: [письмо из Чехии от Павла Фохлера, переводчика с испанского и немецкого языков]</w:t>
      </w:r>
    </w:p>
    <w:p w:rsidR="00456AA5" w:rsidRDefault="00120DBD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12" w:history="1">
        <w:r w:rsidR="00456AA5" w:rsidRPr="00456AA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6AA5" w:rsidRPr="00456AA5" w:rsidRDefault="00456AA5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456AA5" w:rsidRPr="00456AA5" w:rsidRDefault="00456AA5" w:rsidP="00456AA5">
      <w:pPr>
        <w:pStyle w:val="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456AA5">
        <w:rPr>
          <w:rFonts w:ascii="Arial" w:hAnsi="Arial" w:cs="Arial"/>
          <w:sz w:val="24"/>
          <w:szCs w:val="24"/>
        </w:rPr>
        <w:t>«Время для чтения!»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456AA5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открытие нового отдела в библиотеке, создание семейного клуба «Читайка» и группы ВК</w:t>
      </w:r>
      <w:r w:rsidRPr="00456AA5">
        <w:rPr>
          <w:rFonts w:ascii="Arial" w:hAnsi="Arial" w:cs="Arial"/>
          <w:b w:val="0"/>
          <w:sz w:val="24"/>
          <w:szCs w:val="24"/>
        </w:rPr>
        <w:t>]</w:t>
      </w:r>
    </w:p>
    <w:p w:rsidR="00456AA5" w:rsidRDefault="00120DBD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13" w:history="1">
        <w:r w:rsidR="00456AA5" w:rsidRPr="00456AA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6AA5" w:rsidRPr="00456AA5" w:rsidRDefault="00456AA5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56AA5" w:rsidRPr="00456AA5" w:rsidRDefault="00456AA5" w:rsidP="00456AA5">
      <w:pPr>
        <w:pStyle w:val="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56AA5">
        <w:rPr>
          <w:rFonts w:ascii="Arial" w:hAnsi="Arial" w:cs="Arial"/>
          <w:sz w:val="24"/>
          <w:szCs w:val="24"/>
        </w:rPr>
        <w:t>Круг жизни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456AA5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заседание клуба «Книга+Кино»</w:t>
      </w:r>
      <w:r w:rsidRPr="00456AA5">
        <w:rPr>
          <w:rFonts w:ascii="Arial" w:hAnsi="Arial" w:cs="Arial"/>
          <w:b w:val="0"/>
          <w:sz w:val="24"/>
          <w:szCs w:val="24"/>
        </w:rPr>
        <w:t>]</w:t>
      </w:r>
    </w:p>
    <w:p w:rsidR="00456AA5" w:rsidRDefault="00120DBD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14" w:history="1">
        <w:r w:rsidR="00456AA5" w:rsidRPr="00456AA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6AA5" w:rsidRPr="00456AA5" w:rsidRDefault="00456AA5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456AA5" w:rsidRPr="00456AA5" w:rsidRDefault="00456AA5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456AA5">
        <w:rPr>
          <w:rFonts w:ascii="Arial" w:hAnsi="Arial" w:cs="Arial"/>
          <w:sz w:val="24"/>
          <w:szCs w:val="24"/>
        </w:rPr>
        <w:t>Интеллектуальный досуг в библиотеке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:</w:t>
      </w:r>
      <w:r w:rsidRPr="00456AA5">
        <w:rPr>
          <w:rFonts w:ascii="Arial" w:hAnsi="Arial" w:cs="Arial"/>
          <w:b w:val="0"/>
          <w:sz w:val="24"/>
          <w:szCs w:val="24"/>
        </w:rPr>
        <w:t xml:space="preserve"> [</w:t>
      </w:r>
      <w:r>
        <w:rPr>
          <w:rFonts w:ascii="Arial" w:hAnsi="Arial" w:cs="Arial"/>
          <w:b w:val="0"/>
          <w:sz w:val="24"/>
          <w:szCs w:val="24"/>
        </w:rPr>
        <w:t xml:space="preserve">новый </w:t>
      </w:r>
      <w:r w:rsidRPr="00456AA5">
        <w:rPr>
          <w:rFonts w:ascii="Arial" w:hAnsi="Arial" w:cs="Arial"/>
          <w:b w:val="0"/>
          <w:sz w:val="24"/>
          <w:szCs w:val="24"/>
        </w:rPr>
        <w:t xml:space="preserve">сезон </w:t>
      </w:r>
      <w:r>
        <w:rPr>
          <w:rFonts w:ascii="Arial" w:hAnsi="Arial" w:cs="Arial"/>
          <w:b w:val="0"/>
          <w:sz w:val="24"/>
          <w:szCs w:val="24"/>
        </w:rPr>
        <w:t xml:space="preserve">в </w:t>
      </w:r>
      <w:r w:rsidRPr="00456AA5">
        <w:rPr>
          <w:rFonts w:ascii="Arial" w:hAnsi="Arial" w:cs="Arial"/>
          <w:b w:val="0"/>
          <w:sz w:val="24"/>
          <w:szCs w:val="24"/>
        </w:rPr>
        <w:t>интеллектуальн</w:t>
      </w:r>
      <w:r>
        <w:rPr>
          <w:rFonts w:ascii="Arial" w:hAnsi="Arial" w:cs="Arial"/>
          <w:b w:val="0"/>
          <w:sz w:val="24"/>
          <w:szCs w:val="24"/>
        </w:rPr>
        <w:t>ом</w:t>
      </w:r>
      <w:r w:rsidRPr="00456AA5">
        <w:rPr>
          <w:rFonts w:ascii="Arial" w:hAnsi="Arial" w:cs="Arial"/>
          <w:b w:val="0"/>
          <w:sz w:val="24"/>
          <w:szCs w:val="24"/>
        </w:rPr>
        <w:t xml:space="preserve"> клуб</w:t>
      </w:r>
      <w:r>
        <w:rPr>
          <w:rFonts w:ascii="Arial" w:hAnsi="Arial" w:cs="Arial"/>
          <w:b w:val="0"/>
          <w:sz w:val="24"/>
          <w:szCs w:val="24"/>
        </w:rPr>
        <w:t>е</w:t>
      </w:r>
      <w:r w:rsidRPr="00456AA5">
        <w:rPr>
          <w:rFonts w:ascii="Arial" w:hAnsi="Arial" w:cs="Arial"/>
          <w:b w:val="0"/>
          <w:sz w:val="24"/>
          <w:szCs w:val="24"/>
        </w:rPr>
        <w:t xml:space="preserve"> «Что? Где? Когда?»]</w:t>
      </w:r>
    </w:p>
    <w:p w:rsidR="00456AA5" w:rsidRDefault="00120DBD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15" w:history="1">
        <w:r w:rsidR="00456AA5" w:rsidRPr="00456AA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6AA5" w:rsidRPr="00456AA5" w:rsidRDefault="00456AA5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456AA5" w:rsidRPr="00456AA5" w:rsidRDefault="00456AA5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456AA5">
        <w:rPr>
          <w:rFonts w:ascii="Arial" w:hAnsi="Arial" w:cs="Arial"/>
          <w:sz w:val="24"/>
          <w:szCs w:val="24"/>
        </w:rPr>
        <w:lastRenderedPageBreak/>
        <w:t>Студенты-медики – «младые отроки»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456AA5">
        <w:rPr>
          <w:rFonts w:ascii="Arial" w:hAnsi="Arial" w:cs="Arial"/>
          <w:b w:val="0"/>
          <w:sz w:val="24"/>
          <w:szCs w:val="24"/>
        </w:rPr>
        <w:t xml:space="preserve">[встреча </w:t>
      </w:r>
      <w:r>
        <w:rPr>
          <w:rFonts w:ascii="Arial" w:hAnsi="Arial" w:cs="Arial"/>
          <w:b w:val="0"/>
          <w:sz w:val="24"/>
          <w:szCs w:val="24"/>
        </w:rPr>
        <w:t xml:space="preserve">со студентами Саровского медицинского колледжа </w:t>
      </w:r>
      <w:r w:rsidRPr="00456AA5">
        <w:rPr>
          <w:rFonts w:ascii="Arial" w:hAnsi="Arial" w:cs="Arial"/>
          <w:b w:val="0"/>
          <w:sz w:val="24"/>
          <w:szCs w:val="24"/>
        </w:rPr>
        <w:t>по программе «Этика. Мораль. Нравственность»]</w:t>
      </w:r>
    </w:p>
    <w:p w:rsidR="00456AA5" w:rsidRDefault="00120DBD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16" w:history="1">
        <w:r w:rsidR="00456AA5" w:rsidRPr="00456AA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6AA5" w:rsidRPr="00456AA5" w:rsidRDefault="00456AA5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465890" w:rsidRPr="00465890" w:rsidRDefault="00465890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465890">
        <w:rPr>
          <w:rFonts w:ascii="Arial" w:hAnsi="Arial" w:cs="Arial"/>
          <w:sz w:val="24"/>
          <w:szCs w:val="24"/>
        </w:rPr>
        <w:t>Ты одна такая – любимая, родная…</w:t>
      </w:r>
      <w:r>
        <w:rPr>
          <w:rFonts w:ascii="Arial" w:hAnsi="Arial" w:cs="Arial"/>
          <w:sz w:val="24"/>
          <w:szCs w:val="24"/>
        </w:rPr>
        <w:t xml:space="preserve"> </w:t>
      </w:r>
      <w:r w:rsidR="00456AA5">
        <w:rPr>
          <w:rFonts w:ascii="Arial" w:hAnsi="Arial" w:cs="Arial"/>
          <w:b w:val="0"/>
          <w:sz w:val="24"/>
          <w:szCs w:val="24"/>
        </w:rPr>
        <w:t xml:space="preserve">: </w:t>
      </w:r>
      <w:r w:rsidR="00456AA5" w:rsidRPr="00456AA5">
        <w:rPr>
          <w:rFonts w:ascii="Arial" w:hAnsi="Arial" w:cs="Arial"/>
          <w:b w:val="0"/>
          <w:sz w:val="24"/>
          <w:szCs w:val="24"/>
        </w:rPr>
        <w:t>[</w:t>
      </w:r>
      <w:r w:rsidR="00456AA5">
        <w:rPr>
          <w:rFonts w:ascii="Arial" w:hAnsi="Arial" w:cs="Arial"/>
          <w:b w:val="0"/>
          <w:sz w:val="24"/>
          <w:szCs w:val="24"/>
        </w:rPr>
        <w:t>музыкально-поэтическая</w:t>
      </w:r>
      <w:r w:rsidR="00456AA5" w:rsidRPr="00456AA5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456AA5">
        <w:rPr>
          <w:rFonts w:ascii="Arial" w:hAnsi="Arial" w:cs="Arial"/>
          <w:b w:val="0"/>
          <w:sz w:val="24"/>
          <w:szCs w:val="24"/>
        </w:rPr>
        <w:t>а</w:t>
      </w:r>
      <w:r w:rsidR="00456AA5" w:rsidRPr="00456AA5">
        <w:rPr>
          <w:rFonts w:ascii="Arial" w:hAnsi="Arial" w:cs="Arial"/>
          <w:b w:val="0"/>
          <w:sz w:val="24"/>
          <w:szCs w:val="24"/>
        </w:rPr>
        <w:t xml:space="preserve"> с участием преподавателей и учащихся ДМШ им. М.</w:t>
      </w:r>
      <w:r w:rsidR="00A35BD3">
        <w:rPr>
          <w:rFonts w:ascii="Arial" w:hAnsi="Arial" w:cs="Arial"/>
          <w:b w:val="0"/>
          <w:sz w:val="24"/>
          <w:szCs w:val="24"/>
        </w:rPr>
        <w:t xml:space="preserve"> </w:t>
      </w:r>
      <w:r w:rsidR="00456AA5" w:rsidRPr="00456AA5">
        <w:rPr>
          <w:rFonts w:ascii="Arial" w:hAnsi="Arial" w:cs="Arial"/>
          <w:b w:val="0"/>
          <w:sz w:val="24"/>
          <w:szCs w:val="24"/>
        </w:rPr>
        <w:t>Балакирева</w:t>
      </w:r>
      <w:r w:rsidR="00456AA5">
        <w:rPr>
          <w:rFonts w:ascii="Arial" w:hAnsi="Arial" w:cs="Arial"/>
          <w:b w:val="0"/>
          <w:sz w:val="24"/>
          <w:szCs w:val="24"/>
        </w:rPr>
        <w:t xml:space="preserve"> к Дню</w:t>
      </w:r>
      <w:r w:rsidR="00456AA5" w:rsidRPr="00456AA5">
        <w:rPr>
          <w:rFonts w:ascii="Arial" w:hAnsi="Arial" w:cs="Arial"/>
          <w:b w:val="0"/>
          <w:sz w:val="24"/>
          <w:szCs w:val="24"/>
        </w:rPr>
        <w:t xml:space="preserve"> ма</w:t>
      </w:r>
      <w:r w:rsidR="00456AA5">
        <w:rPr>
          <w:rFonts w:ascii="Arial" w:hAnsi="Arial" w:cs="Arial"/>
          <w:b w:val="0"/>
          <w:sz w:val="24"/>
          <w:szCs w:val="24"/>
        </w:rPr>
        <w:t>тери</w:t>
      </w:r>
      <w:r w:rsidR="00456AA5" w:rsidRPr="00456AA5">
        <w:rPr>
          <w:rFonts w:ascii="Arial" w:hAnsi="Arial" w:cs="Arial"/>
          <w:b w:val="0"/>
          <w:sz w:val="24"/>
          <w:szCs w:val="24"/>
        </w:rPr>
        <w:t>]</w:t>
      </w:r>
    </w:p>
    <w:p w:rsidR="007654CA" w:rsidRPr="00456AA5" w:rsidRDefault="00120DBD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17" w:history="1">
        <w:r w:rsidR="00456AA5" w:rsidRPr="00456AA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6AA5" w:rsidRDefault="00456AA5" w:rsidP="00456AA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sz w:val="24"/>
          <w:szCs w:val="24"/>
        </w:rPr>
      </w:pPr>
    </w:p>
    <w:p w:rsidR="00EC16EC" w:rsidRPr="00EC16EC" w:rsidRDefault="00EC16EC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EC16EC">
        <w:rPr>
          <w:rFonts w:ascii="Arial" w:hAnsi="Arial" w:cs="Arial"/>
          <w:sz w:val="24"/>
          <w:szCs w:val="24"/>
        </w:rPr>
        <w:t>Читатель года-2015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EC16EC">
        <w:rPr>
          <w:rFonts w:ascii="Arial" w:hAnsi="Arial" w:cs="Arial"/>
          <w:b w:val="0"/>
          <w:sz w:val="24"/>
          <w:szCs w:val="24"/>
        </w:rPr>
        <w:t>[подведен</w:t>
      </w:r>
      <w:r>
        <w:rPr>
          <w:rFonts w:ascii="Arial" w:hAnsi="Arial" w:cs="Arial"/>
          <w:b w:val="0"/>
          <w:sz w:val="24"/>
          <w:szCs w:val="24"/>
        </w:rPr>
        <w:t>ие</w:t>
      </w:r>
      <w:r w:rsidRPr="00EC16EC">
        <w:rPr>
          <w:rFonts w:ascii="Arial" w:hAnsi="Arial" w:cs="Arial"/>
          <w:b w:val="0"/>
          <w:sz w:val="24"/>
          <w:szCs w:val="24"/>
        </w:rPr>
        <w:t xml:space="preserve"> итог</w:t>
      </w:r>
      <w:r>
        <w:rPr>
          <w:rFonts w:ascii="Arial" w:hAnsi="Arial" w:cs="Arial"/>
          <w:b w:val="0"/>
          <w:sz w:val="24"/>
          <w:szCs w:val="24"/>
        </w:rPr>
        <w:t>ов</w:t>
      </w:r>
      <w:r w:rsidRPr="00EC16EC">
        <w:rPr>
          <w:rFonts w:ascii="Arial" w:hAnsi="Arial" w:cs="Arial"/>
          <w:b w:val="0"/>
          <w:sz w:val="24"/>
          <w:szCs w:val="24"/>
        </w:rPr>
        <w:t xml:space="preserve"> городского конкурса «Читатель года-2015»]</w:t>
      </w:r>
    </w:p>
    <w:p w:rsidR="00EC16EC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18" w:history="1">
        <w:r w:rsidR="00EC16EC" w:rsidRPr="00EC16EC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EC16EC" w:rsidRPr="00EC16EC" w:rsidRDefault="00EC16EC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EC16EC" w:rsidRPr="00EC16EC" w:rsidRDefault="00EC16EC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EC16EC">
        <w:rPr>
          <w:rFonts w:ascii="Arial" w:hAnsi="Arial" w:cs="Arial"/>
          <w:sz w:val="24"/>
          <w:szCs w:val="24"/>
        </w:rPr>
        <w:t>Туристическими маршрутами Нижегородчины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EC16EC">
        <w:rPr>
          <w:rFonts w:ascii="Arial" w:hAnsi="Arial" w:cs="Arial"/>
          <w:b w:val="0"/>
          <w:sz w:val="24"/>
          <w:szCs w:val="24"/>
        </w:rPr>
        <w:t>[ветераны РФЯЦ-ВНИИЭФ совершили виртуальное путешествие по местам памяти и объектам экологического туризма Нижегородской област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EC16EC">
        <w:rPr>
          <w:rFonts w:ascii="Arial" w:hAnsi="Arial" w:cs="Arial"/>
          <w:b w:val="0"/>
          <w:sz w:val="24"/>
          <w:szCs w:val="24"/>
        </w:rPr>
        <w:t>]</w:t>
      </w:r>
    </w:p>
    <w:p w:rsidR="00135C8A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19" w:history="1">
        <w:r w:rsidR="00EC16EC" w:rsidRPr="00EC16EC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EC16EC" w:rsidRPr="00EC16EC" w:rsidRDefault="00EC16EC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135C8A" w:rsidRPr="00135C8A" w:rsidRDefault="00135C8A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135C8A">
        <w:rPr>
          <w:rFonts w:ascii="Arial" w:hAnsi="Arial" w:cs="Arial"/>
          <w:sz w:val="24"/>
          <w:szCs w:val="24"/>
        </w:rPr>
        <w:t>День матери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135C8A">
        <w:rPr>
          <w:rFonts w:ascii="Arial" w:hAnsi="Arial" w:cs="Arial"/>
          <w:b w:val="0"/>
          <w:sz w:val="24"/>
          <w:szCs w:val="24"/>
        </w:rPr>
        <w:t>[в библиотеке им. В. Маяковского состоялся праздничный концерт учащихся и преподавателей ДМШ им.</w:t>
      </w:r>
      <w:r w:rsidR="00A35BD3">
        <w:rPr>
          <w:rFonts w:ascii="Arial" w:hAnsi="Arial" w:cs="Arial"/>
          <w:b w:val="0"/>
          <w:sz w:val="24"/>
          <w:szCs w:val="24"/>
        </w:rPr>
        <w:t xml:space="preserve"> </w:t>
      </w:r>
      <w:r w:rsidRPr="00135C8A">
        <w:rPr>
          <w:rFonts w:ascii="Arial" w:hAnsi="Arial" w:cs="Arial"/>
          <w:b w:val="0"/>
          <w:sz w:val="24"/>
          <w:szCs w:val="24"/>
        </w:rPr>
        <w:t>М.</w:t>
      </w:r>
      <w:r w:rsidR="00A35BD3">
        <w:rPr>
          <w:rFonts w:ascii="Arial" w:hAnsi="Arial" w:cs="Arial"/>
          <w:b w:val="0"/>
          <w:sz w:val="24"/>
          <w:szCs w:val="24"/>
        </w:rPr>
        <w:t xml:space="preserve"> </w:t>
      </w:r>
      <w:r w:rsidRPr="00135C8A">
        <w:rPr>
          <w:rFonts w:ascii="Arial" w:hAnsi="Arial" w:cs="Arial"/>
          <w:b w:val="0"/>
          <w:sz w:val="24"/>
          <w:szCs w:val="24"/>
        </w:rPr>
        <w:t>Балакирева]</w:t>
      </w:r>
    </w:p>
    <w:p w:rsidR="00135C8A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20" w:history="1">
        <w:r w:rsidR="00135C8A" w:rsidRPr="00135C8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  <w:r w:rsidR="00135C8A">
        <w:rPr>
          <w:rFonts w:ascii="Arial" w:hAnsi="Arial" w:cs="Arial"/>
          <w:b w:val="0"/>
          <w:sz w:val="24"/>
          <w:szCs w:val="24"/>
        </w:rPr>
        <w:t xml:space="preserve"> </w:t>
      </w:r>
    </w:p>
    <w:p w:rsidR="00135C8A" w:rsidRPr="00135C8A" w:rsidRDefault="00135C8A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135C8A" w:rsidRPr="00135C8A" w:rsidRDefault="00135C8A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135C8A">
        <w:rPr>
          <w:rFonts w:ascii="Arial" w:hAnsi="Arial" w:cs="Arial"/>
          <w:sz w:val="24"/>
          <w:szCs w:val="24"/>
        </w:rPr>
        <w:t>«Личность педагога в учебно-воспитательном процессе»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135C8A">
        <w:rPr>
          <w:rFonts w:ascii="Arial" w:hAnsi="Arial" w:cs="Arial"/>
          <w:b w:val="0"/>
          <w:sz w:val="24"/>
          <w:szCs w:val="24"/>
        </w:rPr>
        <w:t>[педагогическ</w:t>
      </w:r>
      <w:r>
        <w:rPr>
          <w:rFonts w:ascii="Arial" w:hAnsi="Arial" w:cs="Arial"/>
          <w:b w:val="0"/>
          <w:sz w:val="24"/>
          <w:szCs w:val="24"/>
        </w:rPr>
        <w:t>ий</w:t>
      </w:r>
      <w:r w:rsidRPr="00135C8A">
        <w:rPr>
          <w:rFonts w:ascii="Arial" w:hAnsi="Arial" w:cs="Arial"/>
          <w:b w:val="0"/>
          <w:sz w:val="24"/>
          <w:szCs w:val="24"/>
        </w:rPr>
        <w:t xml:space="preserve"> совет «Личность педагога в учебно-воспитательном процессе», в ГБПОУ «Саровский Политехнический Техникум им. дважды героя социалистического труда Б.Г. Музрукова</w:t>
      </w:r>
      <w:r>
        <w:rPr>
          <w:rFonts w:ascii="Arial" w:hAnsi="Arial" w:cs="Arial"/>
          <w:b w:val="0"/>
          <w:sz w:val="24"/>
          <w:szCs w:val="24"/>
        </w:rPr>
        <w:t>», в котором приняли участие и с</w:t>
      </w:r>
      <w:r w:rsidRPr="00135C8A">
        <w:rPr>
          <w:rFonts w:ascii="Arial" w:hAnsi="Arial" w:cs="Arial"/>
          <w:b w:val="0"/>
          <w:sz w:val="24"/>
          <w:szCs w:val="24"/>
        </w:rPr>
        <w:t xml:space="preserve">отрудники </w:t>
      </w:r>
      <w:r>
        <w:rPr>
          <w:rFonts w:ascii="Arial" w:hAnsi="Arial" w:cs="Arial"/>
          <w:b w:val="0"/>
          <w:sz w:val="24"/>
          <w:szCs w:val="24"/>
        </w:rPr>
        <w:t>ЦГБ</w:t>
      </w:r>
      <w:r w:rsidRPr="00135C8A">
        <w:rPr>
          <w:rFonts w:ascii="Arial" w:hAnsi="Arial" w:cs="Arial"/>
          <w:b w:val="0"/>
          <w:sz w:val="24"/>
          <w:szCs w:val="24"/>
        </w:rPr>
        <w:t xml:space="preserve"> им. В. Маяковского, предложив рекомендации по формированию положительного образа педагога]</w:t>
      </w:r>
    </w:p>
    <w:p w:rsidR="00135C8A" w:rsidRPr="00135C8A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21" w:history="1">
        <w:r w:rsidR="00135C8A" w:rsidRPr="00135C8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135C8A" w:rsidRDefault="00135C8A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135C8A" w:rsidRPr="00135C8A" w:rsidRDefault="00135C8A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135C8A">
        <w:rPr>
          <w:rFonts w:ascii="Arial" w:hAnsi="Arial" w:cs="Arial"/>
          <w:sz w:val="24"/>
          <w:szCs w:val="24"/>
        </w:rPr>
        <w:t>«Удачное лето 2015»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135C8A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встреча в Центре досуга «Золотая осень»</w:t>
      </w:r>
      <w:r w:rsidRPr="00135C8A">
        <w:rPr>
          <w:rFonts w:ascii="Arial" w:hAnsi="Arial" w:cs="Arial"/>
          <w:b w:val="0"/>
          <w:sz w:val="24"/>
          <w:szCs w:val="24"/>
        </w:rPr>
        <w:t>]</w:t>
      </w:r>
    </w:p>
    <w:p w:rsidR="00804136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22" w:history="1">
        <w:r w:rsidR="00135C8A" w:rsidRPr="00135C8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135C8A" w:rsidRPr="00135C8A" w:rsidRDefault="00135C8A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804136" w:rsidRPr="00804136" w:rsidRDefault="00804136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804136">
        <w:rPr>
          <w:rFonts w:ascii="Arial" w:hAnsi="Arial" w:cs="Arial"/>
          <w:sz w:val="24"/>
          <w:szCs w:val="24"/>
        </w:rPr>
        <w:t>Литературный NON-STOP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804136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МБИЦ</w:t>
      </w:r>
      <w:r w:rsidRPr="00804136">
        <w:rPr>
          <w:rFonts w:ascii="Arial" w:hAnsi="Arial" w:cs="Arial"/>
          <w:b w:val="0"/>
          <w:sz w:val="24"/>
          <w:szCs w:val="24"/>
        </w:rPr>
        <w:t xml:space="preserve"> пр</w:t>
      </w:r>
      <w:r w:rsidR="00A35BD3">
        <w:rPr>
          <w:rFonts w:ascii="Arial" w:hAnsi="Arial" w:cs="Arial"/>
          <w:b w:val="0"/>
          <w:sz w:val="24"/>
          <w:szCs w:val="24"/>
        </w:rPr>
        <w:t>овели</w:t>
      </w:r>
      <w:r w:rsidRPr="0080413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комплексное мероприятие</w:t>
      </w:r>
      <w:r w:rsidRPr="00804136">
        <w:rPr>
          <w:rFonts w:ascii="Arial" w:hAnsi="Arial" w:cs="Arial"/>
          <w:b w:val="0"/>
          <w:sz w:val="24"/>
          <w:szCs w:val="24"/>
        </w:rPr>
        <w:t xml:space="preserve"> «Литературный NON-STOP</w:t>
      </w:r>
      <w:r w:rsidR="00A35BD3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для</w:t>
      </w:r>
      <w:r w:rsidRPr="00804136">
        <w:rPr>
          <w:rFonts w:ascii="Arial" w:hAnsi="Arial" w:cs="Arial"/>
          <w:b w:val="0"/>
          <w:sz w:val="24"/>
          <w:szCs w:val="24"/>
        </w:rPr>
        <w:t xml:space="preserve"> любител</w:t>
      </w:r>
      <w:r>
        <w:rPr>
          <w:rFonts w:ascii="Arial" w:hAnsi="Arial" w:cs="Arial"/>
          <w:b w:val="0"/>
          <w:sz w:val="24"/>
          <w:szCs w:val="24"/>
        </w:rPr>
        <w:t>ей</w:t>
      </w:r>
      <w:r w:rsidRPr="00804136">
        <w:rPr>
          <w:rFonts w:ascii="Arial" w:hAnsi="Arial" w:cs="Arial"/>
          <w:b w:val="0"/>
          <w:sz w:val="24"/>
          <w:szCs w:val="24"/>
        </w:rPr>
        <w:t xml:space="preserve"> живого общения на литературные темы и не только]</w:t>
      </w:r>
    </w:p>
    <w:p w:rsidR="00DA220E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23" w:history="1">
        <w:r w:rsidR="00804136" w:rsidRPr="00804136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804136" w:rsidRPr="00804136" w:rsidRDefault="00804136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DF336A" w:rsidRPr="00DF336A" w:rsidRDefault="00DF336A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DF336A">
        <w:rPr>
          <w:rFonts w:ascii="Arial" w:hAnsi="Arial" w:cs="Arial"/>
          <w:sz w:val="24"/>
          <w:szCs w:val="24"/>
        </w:rPr>
        <w:t>Слова любви в гитарных звуках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DF336A">
        <w:rPr>
          <w:rFonts w:ascii="Arial" w:hAnsi="Arial" w:cs="Arial"/>
          <w:b w:val="0"/>
          <w:sz w:val="24"/>
          <w:szCs w:val="24"/>
        </w:rPr>
        <w:t>[</w:t>
      </w:r>
      <w:r w:rsidR="00A35BD3">
        <w:rPr>
          <w:rFonts w:ascii="Arial" w:hAnsi="Arial" w:cs="Arial"/>
          <w:b w:val="0"/>
          <w:sz w:val="24"/>
          <w:szCs w:val="24"/>
        </w:rPr>
        <w:t>о м</w:t>
      </w:r>
      <w:r w:rsidRPr="00DF336A">
        <w:rPr>
          <w:rFonts w:ascii="Arial" w:hAnsi="Arial" w:cs="Arial"/>
          <w:b w:val="0"/>
          <w:sz w:val="24"/>
          <w:szCs w:val="24"/>
        </w:rPr>
        <w:t>узыкально-поэтическ</w:t>
      </w:r>
      <w:r w:rsidR="00A35BD3">
        <w:rPr>
          <w:rFonts w:ascii="Arial" w:hAnsi="Arial" w:cs="Arial"/>
          <w:b w:val="0"/>
          <w:sz w:val="24"/>
          <w:szCs w:val="24"/>
        </w:rPr>
        <w:t>ом вечере</w:t>
      </w:r>
      <w:r>
        <w:rPr>
          <w:rFonts w:ascii="Arial" w:hAnsi="Arial" w:cs="Arial"/>
          <w:b w:val="0"/>
          <w:sz w:val="24"/>
          <w:szCs w:val="24"/>
        </w:rPr>
        <w:t>, посвященн</w:t>
      </w:r>
      <w:r w:rsidR="00A35BD3">
        <w:rPr>
          <w:rFonts w:ascii="Arial" w:hAnsi="Arial" w:cs="Arial"/>
          <w:b w:val="0"/>
          <w:sz w:val="24"/>
          <w:szCs w:val="24"/>
        </w:rPr>
        <w:t>ому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F336A">
        <w:rPr>
          <w:rFonts w:ascii="Arial" w:hAnsi="Arial" w:cs="Arial"/>
          <w:b w:val="0"/>
          <w:sz w:val="24"/>
          <w:szCs w:val="24"/>
        </w:rPr>
        <w:t>Д</w:t>
      </w:r>
      <w:r w:rsidR="00A35BD3">
        <w:rPr>
          <w:rFonts w:ascii="Arial" w:hAnsi="Arial" w:cs="Arial"/>
          <w:b w:val="0"/>
          <w:sz w:val="24"/>
          <w:szCs w:val="24"/>
        </w:rPr>
        <w:t>ню</w:t>
      </w:r>
      <w:r w:rsidRPr="00DF336A">
        <w:rPr>
          <w:rFonts w:ascii="Arial" w:hAnsi="Arial" w:cs="Arial"/>
          <w:b w:val="0"/>
          <w:sz w:val="24"/>
          <w:szCs w:val="24"/>
        </w:rPr>
        <w:t xml:space="preserve"> матери</w:t>
      </w:r>
      <w:r>
        <w:rPr>
          <w:rFonts w:ascii="Arial" w:hAnsi="Arial" w:cs="Arial"/>
          <w:b w:val="0"/>
          <w:sz w:val="24"/>
          <w:szCs w:val="24"/>
        </w:rPr>
        <w:t>, с участием педагогов и воспитанников ДШИ № 2</w:t>
      </w:r>
      <w:r w:rsidRPr="00DF336A">
        <w:rPr>
          <w:rFonts w:ascii="Arial" w:hAnsi="Arial" w:cs="Arial"/>
          <w:b w:val="0"/>
          <w:sz w:val="24"/>
          <w:szCs w:val="24"/>
        </w:rPr>
        <w:t> ]</w:t>
      </w:r>
    </w:p>
    <w:p w:rsidR="00DF336A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24" w:history="1">
        <w:r w:rsidR="00DF336A" w:rsidRPr="00DF336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DF336A" w:rsidRPr="00DF336A" w:rsidRDefault="00DF336A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DF336A" w:rsidRPr="00DF336A" w:rsidRDefault="00DF336A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DF336A">
        <w:rPr>
          <w:rFonts w:ascii="Arial" w:hAnsi="Arial" w:cs="Arial"/>
          <w:sz w:val="24"/>
          <w:szCs w:val="24"/>
        </w:rPr>
        <w:t>Святые старцы и подвижники XX – XXI столетий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DF336A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заседание Клуба любителей православной книги</w:t>
      </w:r>
      <w:r w:rsidRPr="00DF336A">
        <w:rPr>
          <w:rFonts w:ascii="Arial" w:hAnsi="Arial" w:cs="Arial"/>
          <w:b w:val="0"/>
          <w:sz w:val="24"/>
          <w:szCs w:val="24"/>
        </w:rPr>
        <w:t>]</w:t>
      </w:r>
    </w:p>
    <w:p w:rsidR="00DF336A" w:rsidRPr="00DF336A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25" w:history="1">
        <w:r w:rsidR="00DF336A" w:rsidRPr="00DF336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DF336A" w:rsidRDefault="00DF336A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sz w:val="24"/>
          <w:szCs w:val="24"/>
        </w:rPr>
      </w:pPr>
    </w:p>
    <w:p w:rsidR="007F27F2" w:rsidRPr="007F27F2" w:rsidRDefault="007F27F2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7F27F2">
        <w:rPr>
          <w:rFonts w:ascii="Arial" w:hAnsi="Arial" w:cs="Arial"/>
          <w:sz w:val="24"/>
          <w:szCs w:val="24"/>
        </w:rPr>
        <w:t>«Загадки Агаты Кристи»: городской квест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7F27F2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интеллектуальная игра в МБИЦ</w:t>
      </w:r>
      <w:r w:rsidRPr="007F27F2">
        <w:rPr>
          <w:rFonts w:ascii="Arial" w:hAnsi="Arial" w:cs="Arial"/>
          <w:b w:val="0"/>
          <w:sz w:val="24"/>
          <w:szCs w:val="24"/>
        </w:rPr>
        <w:t>]</w:t>
      </w:r>
    </w:p>
    <w:p w:rsidR="007F27F2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26" w:history="1">
        <w:r w:rsidR="007F27F2" w:rsidRPr="007F27F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7F27F2" w:rsidRPr="007F27F2" w:rsidRDefault="007F27F2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7F27F2" w:rsidRPr="007F27F2" w:rsidRDefault="007F27F2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7F27F2">
        <w:rPr>
          <w:rFonts w:ascii="Arial" w:hAnsi="Arial" w:cs="Arial"/>
          <w:sz w:val="24"/>
          <w:szCs w:val="24"/>
        </w:rPr>
        <w:lastRenderedPageBreak/>
        <w:t>Алену Делону – 80 лет!!!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7F27F2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заседание Клуба любителей французского языка и культуры</w:t>
      </w:r>
      <w:r w:rsidRPr="007F27F2">
        <w:rPr>
          <w:rFonts w:ascii="Arial" w:hAnsi="Arial" w:cs="Arial"/>
          <w:b w:val="0"/>
          <w:sz w:val="24"/>
          <w:szCs w:val="24"/>
        </w:rPr>
        <w:t>]</w:t>
      </w:r>
    </w:p>
    <w:p w:rsidR="007F27F2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27" w:history="1">
        <w:r w:rsidR="007F27F2" w:rsidRPr="007F27F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7F27F2" w:rsidRPr="007F27F2" w:rsidRDefault="007F27F2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3B3796" w:rsidRPr="003B3796" w:rsidRDefault="003B3796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3B3796">
        <w:rPr>
          <w:rFonts w:ascii="Arial" w:hAnsi="Arial" w:cs="Arial"/>
          <w:sz w:val="24"/>
          <w:szCs w:val="24"/>
        </w:rPr>
        <w:t>ВНИМАНИЕ! Литературная игра переносится</w:t>
      </w:r>
      <w:r w:rsidR="007F27F2">
        <w:rPr>
          <w:rFonts w:ascii="Arial" w:hAnsi="Arial" w:cs="Arial"/>
          <w:b w:val="0"/>
          <w:sz w:val="24"/>
          <w:szCs w:val="24"/>
        </w:rPr>
        <w:t xml:space="preserve"> : </w:t>
      </w:r>
      <w:r w:rsidR="007F27F2" w:rsidRPr="007F27F2">
        <w:rPr>
          <w:rFonts w:ascii="Arial" w:hAnsi="Arial" w:cs="Arial"/>
          <w:b w:val="0"/>
          <w:sz w:val="24"/>
          <w:szCs w:val="24"/>
        </w:rPr>
        <w:t>[</w:t>
      </w:r>
      <w:r w:rsidR="00A35BD3">
        <w:rPr>
          <w:rFonts w:ascii="Arial" w:hAnsi="Arial" w:cs="Arial"/>
          <w:b w:val="0"/>
          <w:sz w:val="24"/>
          <w:szCs w:val="24"/>
        </w:rPr>
        <w:t xml:space="preserve">о </w:t>
      </w:r>
      <w:r w:rsidR="007F27F2">
        <w:rPr>
          <w:rFonts w:ascii="Arial" w:hAnsi="Arial" w:cs="Arial"/>
          <w:b w:val="0"/>
          <w:sz w:val="24"/>
          <w:szCs w:val="24"/>
        </w:rPr>
        <w:t>перенос</w:t>
      </w:r>
      <w:r w:rsidR="00A35BD3">
        <w:rPr>
          <w:rFonts w:ascii="Arial" w:hAnsi="Arial" w:cs="Arial"/>
          <w:b w:val="0"/>
          <w:sz w:val="24"/>
          <w:szCs w:val="24"/>
        </w:rPr>
        <w:t>е</w:t>
      </w:r>
      <w:r w:rsidR="007F27F2">
        <w:rPr>
          <w:rFonts w:ascii="Arial" w:hAnsi="Arial" w:cs="Arial"/>
          <w:b w:val="0"/>
          <w:sz w:val="24"/>
          <w:szCs w:val="24"/>
        </w:rPr>
        <w:t xml:space="preserve"> интеллектуальной игры «Мафия»</w:t>
      </w:r>
      <w:r w:rsidR="007F27F2" w:rsidRPr="007F27F2">
        <w:rPr>
          <w:rFonts w:ascii="Arial" w:hAnsi="Arial" w:cs="Arial"/>
          <w:b w:val="0"/>
          <w:sz w:val="24"/>
          <w:szCs w:val="24"/>
        </w:rPr>
        <w:t>]</w:t>
      </w:r>
    </w:p>
    <w:p w:rsidR="003B3796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28" w:history="1">
        <w:r w:rsidR="007F27F2" w:rsidRPr="007F27F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7F27F2" w:rsidRPr="003B3796" w:rsidRDefault="007F27F2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3B3796" w:rsidRPr="003B3796" w:rsidRDefault="003B3796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3B3796">
        <w:rPr>
          <w:rFonts w:ascii="Arial" w:hAnsi="Arial" w:cs="Arial"/>
          <w:sz w:val="24"/>
          <w:szCs w:val="24"/>
        </w:rPr>
        <w:t>Молодёжный библиотечный центр приглашает на «Литературное застолье»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3B3796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презентация книжно-иллюстративной выставки в МБИЦ</w:t>
      </w:r>
      <w:r w:rsidRPr="003B3796">
        <w:rPr>
          <w:rFonts w:ascii="Arial" w:hAnsi="Arial" w:cs="Arial"/>
          <w:b w:val="0"/>
          <w:sz w:val="24"/>
          <w:szCs w:val="24"/>
        </w:rPr>
        <w:t>]</w:t>
      </w:r>
    </w:p>
    <w:p w:rsidR="003B3796" w:rsidRDefault="00120DBD" w:rsidP="00120DBD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29" w:history="1">
        <w:r w:rsidR="003B3796" w:rsidRPr="003B3796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7F27F2" w:rsidRPr="003B3796" w:rsidRDefault="007F27F2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3B3796" w:rsidRPr="003B3796" w:rsidRDefault="003B3796" w:rsidP="00135C8A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3B3796">
        <w:rPr>
          <w:rFonts w:ascii="Arial" w:hAnsi="Arial" w:cs="Arial"/>
          <w:sz w:val="24"/>
          <w:szCs w:val="24"/>
        </w:rPr>
        <w:t>Сила слов</w:t>
      </w:r>
      <w:r>
        <w:rPr>
          <w:rFonts w:ascii="Arial" w:hAnsi="Arial" w:cs="Arial"/>
          <w:sz w:val="24"/>
          <w:szCs w:val="24"/>
        </w:rPr>
        <w:t xml:space="preserve"> : </w:t>
      </w:r>
      <w:r w:rsidRPr="003B3796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заседание Клуба «Книга + Кино»</w:t>
      </w:r>
      <w:r w:rsidRPr="003B3796">
        <w:rPr>
          <w:rFonts w:ascii="Arial" w:hAnsi="Arial" w:cs="Arial"/>
          <w:b w:val="0"/>
          <w:sz w:val="24"/>
          <w:szCs w:val="24"/>
        </w:rPr>
        <w:t>]</w:t>
      </w:r>
    </w:p>
    <w:p w:rsidR="003B3796" w:rsidRDefault="00120DBD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30" w:history="1">
        <w:r w:rsidR="003B3796" w:rsidRPr="003B3796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7F27F2" w:rsidRPr="003B3796" w:rsidRDefault="007F27F2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3B3796" w:rsidRPr="003B3796" w:rsidRDefault="003B3796" w:rsidP="00135C8A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3B3796">
        <w:rPr>
          <w:rFonts w:ascii="Arial" w:hAnsi="Arial" w:cs="Arial"/>
          <w:sz w:val="24"/>
          <w:szCs w:val="24"/>
        </w:rPr>
        <w:t>Музыкальное турне по городам и странам</w:t>
      </w:r>
      <w:r w:rsidRPr="003B3796">
        <w:rPr>
          <w:rFonts w:ascii="Arial" w:hAnsi="Arial" w:cs="Arial"/>
          <w:b w:val="0"/>
          <w:sz w:val="24"/>
          <w:szCs w:val="24"/>
        </w:rPr>
        <w:t xml:space="preserve"> : [</w:t>
      </w:r>
      <w:r>
        <w:rPr>
          <w:rFonts w:ascii="Arial" w:hAnsi="Arial" w:cs="Arial"/>
          <w:b w:val="0"/>
          <w:sz w:val="24"/>
          <w:szCs w:val="24"/>
        </w:rPr>
        <w:t xml:space="preserve">в </w:t>
      </w:r>
      <w:r w:rsidRPr="003B3796">
        <w:rPr>
          <w:rFonts w:ascii="Arial" w:hAnsi="Arial" w:cs="Arial"/>
          <w:b w:val="0"/>
          <w:sz w:val="24"/>
          <w:szCs w:val="24"/>
        </w:rPr>
        <w:t>Ночь искусств все желающи</w:t>
      </w:r>
      <w:r>
        <w:rPr>
          <w:rFonts w:ascii="Arial" w:hAnsi="Arial" w:cs="Arial"/>
          <w:b w:val="0"/>
          <w:sz w:val="24"/>
          <w:szCs w:val="24"/>
        </w:rPr>
        <w:t>е</w:t>
      </w:r>
      <w:r w:rsidRPr="003B3796">
        <w:rPr>
          <w:rFonts w:ascii="Arial" w:hAnsi="Arial" w:cs="Arial"/>
          <w:b w:val="0"/>
          <w:sz w:val="24"/>
          <w:szCs w:val="24"/>
        </w:rPr>
        <w:t xml:space="preserve"> отправи</w:t>
      </w:r>
      <w:r>
        <w:rPr>
          <w:rFonts w:ascii="Arial" w:hAnsi="Arial" w:cs="Arial"/>
          <w:b w:val="0"/>
          <w:sz w:val="24"/>
          <w:szCs w:val="24"/>
        </w:rPr>
        <w:t>лись</w:t>
      </w:r>
      <w:r w:rsidRPr="003B3796">
        <w:rPr>
          <w:rFonts w:ascii="Arial" w:hAnsi="Arial" w:cs="Arial"/>
          <w:b w:val="0"/>
          <w:sz w:val="24"/>
          <w:szCs w:val="24"/>
        </w:rPr>
        <w:t xml:space="preserve"> в «Музыкальное турне по городам и странам» </w:t>
      </w:r>
      <w:r>
        <w:rPr>
          <w:rFonts w:ascii="Arial" w:hAnsi="Arial" w:cs="Arial"/>
          <w:b w:val="0"/>
          <w:sz w:val="24"/>
          <w:szCs w:val="24"/>
        </w:rPr>
        <w:t>с исполнителями</w:t>
      </w:r>
      <w:r w:rsidRPr="003B3796">
        <w:rPr>
          <w:rFonts w:ascii="Arial" w:hAnsi="Arial" w:cs="Arial"/>
          <w:b w:val="0"/>
          <w:sz w:val="24"/>
          <w:szCs w:val="24"/>
        </w:rPr>
        <w:t xml:space="preserve"> сольн</w:t>
      </w:r>
      <w:r>
        <w:rPr>
          <w:rFonts w:ascii="Arial" w:hAnsi="Arial" w:cs="Arial"/>
          <w:b w:val="0"/>
          <w:sz w:val="24"/>
          <w:szCs w:val="24"/>
        </w:rPr>
        <w:t>ой программы</w:t>
      </w:r>
      <w:r w:rsidRPr="003B3796">
        <w:rPr>
          <w:rFonts w:ascii="Arial" w:hAnsi="Arial" w:cs="Arial"/>
          <w:b w:val="0"/>
          <w:sz w:val="24"/>
          <w:szCs w:val="24"/>
        </w:rPr>
        <w:t xml:space="preserve"> дуэта «Фантазия»</w:t>
      </w:r>
      <w:r>
        <w:rPr>
          <w:rFonts w:ascii="Arial" w:hAnsi="Arial" w:cs="Arial"/>
          <w:b w:val="0"/>
          <w:sz w:val="24"/>
          <w:szCs w:val="24"/>
        </w:rPr>
        <w:t xml:space="preserve"> - педагогами ДМИ им. М.А. Балакирева Александрой и Андреем Медведевыми</w:t>
      </w:r>
      <w:r w:rsidRPr="003B3796">
        <w:rPr>
          <w:rFonts w:ascii="Arial" w:hAnsi="Arial" w:cs="Arial"/>
          <w:b w:val="0"/>
          <w:sz w:val="24"/>
          <w:szCs w:val="24"/>
        </w:rPr>
        <w:t>]</w:t>
      </w:r>
    </w:p>
    <w:p w:rsidR="003B3796" w:rsidRDefault="00120DBD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31" w:history="1">
        <w:r w:rsidR="003B3796" w:rsidRPr="003B3796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7F27F2" w:rsidRPr="003B3796" w:rsidRDefault="007F27F2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3B3796" w:rsidRPr="003B3796" w:rsidRDefault="003B3796" w:rsidP="00135C8A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3B3796">
        <w:rPr>
          <w:rFonts w:ascii="Arial" w:hAnsi="Arial" w:cs="Arial"/>
          <w:sz w:val="24"/>
          <w:szCs w:val="24"/>
        </w:rPr>
        <w:t>Ночь искусств [</w:t>
      </w:r>
      <w:r>
        <w:rPr>
          <w:rFonts w:ascii="Arial" w:hAnsi="Arial" w:cs="Arial"/>
          <w:sz w:val="24"/>
          <w:szCs w:val="24"/>
        </w:rPr>
        <w:t>в библиотеке</w:t>
      </w:r>
      <w:r w:rsidRPr="003B3796">
        <w:rPr>
          <w:rFonts w:ascii="Arial" w:hAnsi="Arial" w:cs="Arial"/>
          <w:sz w:val="24"/>
          <w:szCs w:val="24"/>
        </w:rPr>
        <w:t>]</w:t>
      </w:r>
    </w:p>
    <w:p w:rsidR="003B3796" w:rsidRDefault="00120DBD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32" w:history="1">
        <w:r w:rsidR="003B3796" w:rsidRPr="003B3796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7F27F2" w:rsidRDefault="007F27F2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3B3796" w:rsidRPr="003B3796" w:rsidRDefault="003B3796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D07141" w:rsidRPr="00D07141" w:rsidRDefault="00D07141" w:rsidP="00135C8A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D07141">
        <w:rPr>
          <w:rFonts w:ascii="Arial" w:hAnsi="Arial" w:cs="Arial"/>
          <w:sz w:val="24"/>
          <w:szCs w:val="24"/>
        </w:rPr>
        <w:t>Первые в мире страницы космических полетов</w:t>
      </w:r>
      <w:r w:rsidRPr="00D0714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D07141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пре</w:t>
      </w:r>
      <w:r w:rsidR="00A35BD3">
        <w:rPr>
          <w:rFonts w:ascii="Arial" w:hAnsi="Arial" w:cs="Arial"/>
          <w:b w:val="0"/>
          <w:sz w:val="24"/>
          <w:szCs w:val="24"/>
        </w:rPr>
        <w:t>зентация выставки в Музее книги</w:t>
      </w:r>
      <w:r w:rsidRPr="00D07141">
        <w:rPr>
          <w:rFonts w:ascii="Arial" w:hAnsi="Arial" w:cs="Arial"/>
          <w:b w:val="0"/>
          <w:sz w:val="24"/>
          <w:szCs w:val="24"/>
        </w:rPr>
        <w:t>]</w:t>
      </w:r>
    </w:p>
    <w:p w:rsidR="00D07141" w:rsidRDefault="00120DBD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33" w:history="1">
        <w:r w:rsidR="00D07141" w:rsidRPr="00D07141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8145CB" w:rsidRPr="00D07141" w:rsidRDefault="008145CB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D07141" w:rsidRPr="00D07141" w:rsidRDefault="00D07141" w:rsidP="00135C8A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D07141">
        <w:rPr>
          <w:rFonts w:ascii="Arial" w:hAnsi="Arial" w:cs="Arial"/>
          <w:sz w:val="24"/>
          <w:szCs w:val="24"/>
        </w:rPr>
        <w:t>Саровчане на XV Международном форуме молодых писателей</w:t>
      </w:r>
    </w:p>
    <w:p w:rsidR="00D07141" w:rsidRDefault="00120DBD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34" w:history="1">
        <w:r w:rsidR="00D07141" w:rsidRPr="00D07141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8145CB" w:rsidRPr="00D07141" w:rsidRDefault="008145CB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D07141" w:rsidRPr="00D07141" w:rsidRDefault="00D07141" w:rsidP="00135C8A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D07141">
        <w:rPr>
          <w:rFonts w:ascii="Arial" w:hAnsi="Arial" w:cs="Arial"/>
          <w:sz w:val="24"/>
          <w:szCs w:val="24"/>
        </w:rPr>
        <w:t>Ночь искусств</w:t>
      </w:r>
    </w:p>
    <w:p w:rsidR="00D07141" w:rsidRDefault="00120DBD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35" w:history="1">
        <w:r w:rsidR="00D07141" w:rsidRPr="00D07141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8145CB" w:rsidRPr="00D07141" w:rsidRDefault="008145CB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D07141" w:rsidRPr="00D07141" w:rsidRDefault="00D07141" w:rsidP="00135C8A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D07141">
        <w:rPr>
          <w:rFonts w:ascii="Arial" w:hAnsi="Arial" w:cs="Arial"/>
          <w:sz w:val="24"/>
          <w:szCs w:val="24"/>
        </w:rPr>
        <w:t>Книга войны как библиографическая редкость</w:t>
      </w:r>
      <w:r w:rsidRPr="00D0714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D07141">
        <w:rPr>
          <w:rFonts w:ascii="Arial" w:hAnsi="Arial" w:cs="Arial"/>
          <w:b w:val="0"/>
          <w:sz w:val="24"/>
          <w:szCs w:val="24"/>
        </w:rPr>
        <w:t>[урок в рамках городского конкурса «Урок в музее – 2015»</w:t>
      </w:r>
      <w:r>
        <w:rPr>
          <w:rFonts w:ascii="Arial" w:hAnsi="Arial" w:cs="Arial"/>
          <w:b w:val="0"/>
          <w:sz w:val="24"/>
          <w:szCs w:val="24"/>
        </w:rPr>
        <w:t>,</w:t>
      </w:r>
      <w:r w:rsidRPr="00D0714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з</w:t>
      </w:r>
      <w:r w:rsidRPr="00D07141">
        <w:rPr>
          <w:rFonts w:ascii="Arial" w:hAnsi="Arial" w:cs="Arial"/>
          <w:b w:val="0"/>
          <w:sz w:val="24"/>
          <w:szCs w:val="24"/>
        </w:rPr>
        <w:t>анятие «Книга войны как библиографическая редкость» прошло в «Музее книги»</w:t>
      </w:r>
      <w:r w:rsidRPr="00D07141">
        <w:rPr>
          <w:rFonts w:ascii="Helvetica" w:eastAsia="Calibri" w:hAnsi="Helvetica" w:cs="Helvetica"/>
          <w:b w:val="0"/>
          <w:bCs w:val="0"/>
          <w:color w:val="333333"/>
          <w:sz w:val="18"/>
          <w:szCs w:val="18"/>
          <w:shd w:val="clear" w:color="auto" w:fill="F4F1E9"/>
          <w:lang w:eastAsia="en-US"/>
        </w:rPr>
        <w:t xml:space="preserve"> </w:t>
      </w:r>
      <w:r w:rsidRPr="00D07141">
        <w:rPr>
          <w:rFonts w:ascii="Arial" w:hAnsi="Arial" w:cs="Arial"/>
          <w:b w:val="0"/>
          <w:sz w:val="24"/>
          <w:szCs w:val="24"/>
        </w:rPr>
        <w:t>совместно с педагогами</w:t>
      </w:r>
      <w:r>
        <w:rPr>
          <w:rFonts w:ascii="Arial" w:hAnsi="Arial" w:cs="Arial"/>
          <w:b w:val="0"/>
          <w:sz w:val="24"/>
          <w:szCs w:val="24"/>
        </w:rPr>
        <w:t xml:space="preserve"> и учащимися</w:t>
      </w:r>
      <w:r w:rsidRPr="00D07141">
        <w:rPr>
          <w:rFonts w:ascii="Arial" w:hAnsi="Arial" w:cs="Arial"/>
          <w:b w:val="0"/>
          <w:sz w:val="24"/>
          <w:szCs w:val="24"/>
        </w:rPr>
        <w:t xml:space="preserve"> Лицея № 15 имени академика Юлия Борисовича Харитона]</w:t>
      </w:r>
    </w:p>
    <w:p w:rsidR="00D07141" w:rsidRDefault="00120DBD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36" w:history="1">
        <w:r w:rsidR="00D07141" w:rsidRPr="00D07141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D07141" w:rsidRPr="00D07141" w:rsidRDefault="00D07141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3769E8" w:rsidRPr="003769E8" w:rsidRDefault="003769E8" w:rsidP="00135C8A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3769E8">
        <w:rPr>
          <w:rFonts w:ascii="Arial" w:hAnsi="Arial" w:cs="Arial"/>
          <w:sz w:val="24"/>
          <w:szCs w:val="24"/>
        </w:rPr>
        <w:t>Миром правит Бог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3769E8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заседание Клуба любителей православной книги</w:t>
      </w:r>
      <w:r w:rsidRPr="003769E8">
        <w:rPr>
          <w:rFonts w:ascii="Arial" w:hAnsi="Arial" w:cs="Arial"/>
          <w:b w:val="0"/>
          <w:sz w:val="24"/>
          <w:szCs w:val="24"/>
        </w:rPr>
        <w:t>]</w:t>
      </w:r>
    </w:p>
    <w:p w:rsidR="003769E8" w:rsidRDefault="00120DBD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37" w:history="1">
        <w:r w:rsidR="003769E8" w:rsidRPr="003769E8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3769E8" w:rsidRPr="003769E8" w:rsidRDefault="003769E8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3769E8" w:rsidRPr="003769E8" w:rsidRDefault="003769E8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3769E8">
        <w:rPr>
          <w:rFonts w:ascii="Arial" w:hAnsi="Arial" w:cs="Arial"/>
          <w:sz w:val="24"/>
          <w:szCs w:val="24"/>
        </w:rPr>
        <w:t>Сероглазый король. Иван Мозжухин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:</w:t>
      </w:r>
      <w:r w:rsidRPr="003769E8">
        <w:rPr>
          <w:rFonts w:ascii="Arial" w:hAnsi="Arial" w:cs="Arial"/>
          <w:b w:val="0"/>
          <w:sz w:val="24"/>
          <w:szCs w:val="24"/>
        </w:rPr>
        <w:t xml:space="preserve"> [заседание Клуба интеллектуальных встреч педагогов-пенсионеров]</w:t>
      </w:r>
    </w:p>
    <w:p w:rsidR="003769E8" w:rsidRDefault="00120DBD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38" w:history="1">
        <w:r w:rsidR="003769E8" w:rsidRPr="003769E8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3769E8" w:rsidRPr="003769E8" w:rsidRDefault="003769E8" w:rsidP="00135C8A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3769E8" w:rsidRPr="003769E8" w:rsidRDefault="003769E8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3769E8">
        <w:rPr>
          <w:rFonts w:ascii="Arial" w:hAnsi="Arial" w:cs="Arial"/>
          <w:sz w:val="24"/>
          <w:szCs w:val="24"/>
        </w:rPr>
        <w:t>Мир старинных и эксклюзивных книг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3769E8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 xml:space="preserve">экскурсия в Музей книги </w:t>
      </w:r>
      <w:r w:rsidR="00A35BD3">
        <w:rPr>
          <w:rFonts w:ascii="Arial" w:hAnsi="Arial" w:cs="Arial"/>
          <w:b w:val="0"/>
          <w:sz w:val="24"/>
          <w:szCs w:val="24"/>
        </w:rPr>
        <w:t xml:space="preserve">для </w:t>
      </w:r>
      <w:r w:rsidRPr="003769E8">
        <w:rPr>
          <w:rFonts w:ascii="Arial" w:hAnsi="Arial" w:cs="Arial"/>
          <w:b w:val="0"/>
          <w:sz w:val="24"/>
          <w:szCs w:val="24"/>
        </w:rPr>
        <w:t>учащи</w:t>
      </w:r>
      <w:r>
        <w:rPr>
          <w:rFonts w:ascii="Arial" w:hAnsi="Arial" w:cs="Arial"/>
          <w:b w:val="0"/>
          <w:sz w:val="24"/>
          <w:szCs w:val="24"/>
        </w:rPr>
        <w:t>х</w:t>
      </w:r>
      <w:r w:rsidRPr="003769E8">
        <w:rPr>
          <w:rFonts w:ascii="Arial" w:hAnsi="Arial" w:cs="Arial"/>
          <w:b w:val="0"/>
          <w:sz w:val="24"/>
          <w:szCs w:val="24"/>
        </w:rPr>
        <w:t>ся Лицея № 15]</w:t>
      </w:r>
    </w:p>
    <w:p w:rsidR="003769E8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39" w:history="1">
        <w:r w:rsidR="003769E8" w:rsidRPr="003769E8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3769E8" w:rsidRPr="003769E8" w:rsidRDefault="003769E8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3769E8" w:rsidRPr="003769E8" w:rsidRDefault="003769E8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3769E8">
        <w:rPr>
          <w:rFonts w:ascii="Arial" w:hAnsi="Arial" w:cs="Arial"/>
          <w:sz w:val="24"/>
          <w:szCs w:val="24"/>
        </w:rPr>
        <w:lastRenderedPageBreak/>
        <w:t>Фестиваль инновационных идей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3769E8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 xml:space="preserve">в рамках </w:t>
      </w:r>
      <w:r w:rsidR="00A35BD3">
        <w:rPr>
          <w:rFonts w:ascii="Arial" w:hAnsi="Arial" w:cs="Arial"/>
          <w:b w:val="0"/>
          <w:sz w:val="24"/>
          <w:szCs w:val="24"/>
        </w:rPr>
        <w:t>«</w:t>
      </w:r>
      <w:r w:rsidRPr="003769E8">
        <w:rPr>
          <w:rFonts w:ascii="Arial" w:hAnsi="Arial" w:cs="Arial"/>
          <w:b w:val="0"/>
          <w:color w:val="333333"/>
          <w:sz w:val="24"/>
          <w:szCs w:val="24"/>
        </w:rPr>
        <w:t xml:space="preserve">Курса повышения квалификации» в Библиотеке прошел заключительный этап профессионального </w:t>
      </w:r>
      <w:r w:rsidR="00A35BD3">
        <w:rPr>
          <w:rFonts w:ascii="Arial" w:hAnsi="Arial" w:cs="Arial"/>
          <w:b w:val="0"/>
          <w:color w:val="333333"/>
          <w:sz w:val="24"/>
          <w:szCs w:val="24"/>
        </w:rPr>
        <w:t>конкурса</w:t>
      </w:r>
      <w:r w:rsidRPr="003769E8">
        <w:rPr>
          <w:rFonts w:ascii="Arial" w:hAnsi="Arial" w:cs="Arial"/>
          <w:b w:val="0"/>
          <w:color w:val="333333"/>
          <w:sz w:val="24"/>
          <w:szCs w:val="24"/>
        </w:rPr>
        <w:t xml:space="preserve"> — библиофест «Генератор инновационных идей»</w:t>
      </w:r>
      <w:r w:rsidRPr="003769E8">
        <w:rPr>
          <w:rFonts w:ascii="Arial" w:hAnsi="Arial" w:cs="Arial"/>
          <w:b w:val="0"/>
          <w:sz w:val="24"/>
          <w:szCs w:val="24"/>
        </w:rPr>
        <w:t>]</w:t>
      </w:r>
    </w:p>
    <w:p w:rsidR="004442ED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40" w:history="1">
        <w:r w:rsidR="003769E8" w:rsidRPr="003769E8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3769E8" w:rsidRPr="003769E8" w:rsidRDefault="003769E8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442ED" w:rsidRPr="004442ED" w:rsidRDefault="004442ED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442ED">
        <w:rPr>
          <w:rFonts w:ascii="Arial" w:hAnsi="Arial" w:cs="Arial"/>
          <w:sz w:val="24"/>
          <w:szCs w:val="24"/>
        </w:rPr>
        <w:t>«Радужные ленты Тамары Цибиковой»: выставка</w:t>
      </w:r>
      <w:r w:rsidRPr="004442E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4442ED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 xml:space="preserve">новая выставка декоративно-прикладного </w:t>
      </w:r>
      <w:r w:rsidR="00A35BD3">
        <w:rPr>
          <w:rFonts w:ascii="Arial" w:hAnsi="Arial" w:cs="Arial"/>
          <w:b w:val="0"/>
          <w:sz w:val="24"/>
          <w:szCs w:val="24"/>
        </w:rPr>
        <w:t>творчества</w:t>
      </w:r>
      <w:r>
        <w:rPr>
          <w:rFonts w:ascii="Arial" w:hAnsi="Arial" w:cs="Arial"/>
          <w:b w:val="0"/>
          <w:sz w:val="24"/>
          <w:szCs w:val="24"/>
        </w:rPr>
        <w:t xml:space="preserve"> в Зале искусств библиотеки</w:t>
      </w:r>
      <w:r w:rsidRPr="004442ED">
        <w:rPr>
          <w:rFonts w:ascii="Arial" w:hAnsi="Arial" w:cs="Arial"/>
          <w:b w:val="0"/>
          <w:sz w:val="24"/>
          <w:szCs w:val="24"/>
        </w:rPr>
        <w:t>]</w:t>
      </w:r>
    </w:p>
    <w:p w:rsidR="004442ED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41" w:history="1">
        <w:r w:rsidR="004442ED" w:rsidRPr="004442ED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FF7445" w:rsidRPr="004442ED" w:rsidRDefault="00FF7445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442ED" w:rsidRPr="004442ED" w:rsidRDefault="00120DBD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hyperlink r:id="rId42" w:tooltip="Врачом ты можешь и не стать, читателем же быть обязан" w:history="1">
        <w:r w:rsidR="004442ED" w:rsidRPr="004442E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Врачом ты можешь и не стать, читателем же быть обязан</w:t>
        </w:r>
      </w:hyperlink>
      <w:r w:rsidR="004442ED">
        <w:rPr>
          <w:rFonts w:ascii="Arial" w:hAnsi="Arial" w:cs="Arial"/>
          <w:b w:val="0"/>
          <w:sz w:val="24"/>
          <w:szCs w:val="24"/>
        </w:rPr>
        <w:t xml:space="preserve"> : </w:t>
      </w:r>
      <w:r w:rsidR="004442ED" w:rsidRPr="004442ED">
        <w:rPr>
          <w:rFonts w:ascii="Arial" w:hAnsi="Arial" w:cs="Arial"/>
          <w:b w:val="0"/>
          <w:sz w:val="24"/>
          <w:szCs w:val="24"/>
        </w:rPr>
        <w:t>[</w:t>
      </w:r>
      <w:r w:rsidR="004442ED">
        <w:rPr>
          <w:rFonts w:ascii="Arial" w:hAnsi="Arial" w:cs="Arial"/>
          <w:b w:val="0"/>
          <w:sz w:val="24"/>
          <w:szCs w:val="24"/>
        </w:rPr>
        <w:t>Дни открытых дверей для студентов Саровского медицинского колледжа</w:t>
      </w:r>
      <w:r w:rsidR="004442ED" w:rsidRPr="004442ED">
        <w:rPr>
          <w:rFonts w:ascii="Arial" w:hAnsi="Arial" w:cs="Arial"/>
          <w:b w:val="0"/>
          <w:sz w:val="24"/>
          <w:szCs w:val="24"/>
        </w:rPr>
        <w:t>]</w:t>
      </w:r>
    </w:p>
    <w:p w:rsidR="004442ED" w:rsidRDefault="00120DBD" w:rsidP="00FF744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43" w:history="1">
        <w:r w:rsidR="004442ED" w:rsidRPr="004442ED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FF7445" w:rsidRPr="004442ED" w:rsidRDefault="00FF7445" w:rsidP="00FF7445">
      <w:pPr>
        <w:pStyle w:val="2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643C85" w:rsidRPr="00643C85" w:rsidRDefault="00643C85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643C85">
        <w:rPr>
          <w:rFonts w:ascii="Arial" w:hAnsi="Arial" w:cs="Arial"/>
          <w:sz w:val="24"/>
          <w:szCs w:val="24"/>
        </w:rPr>
        <w:t>Приглашаем коллег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643C85">
        <w:rPr>
          <w:rFonts w:ascii="Arial" w:hAnsi="Arial" w:cs="Arial"/>
          <w:b w:val="0"/>
          <w:sz w:val="24"/>
          <w:szCs w:val="24"/>
        </w:rPr>
        <w:t xml:space="preserve">[сотрудники </w:t>
      </w:r>
      <w:r>
        <w:rPr>
          <w:rFonts w:ascii="Arial" w:hAnsi="Arial" w:cs="Arial"/>
          <w:b w:val="0"/>
          <w:sz w:val="24"/>
          <w:szCs w:val="24"/>
        </w:rPr>
        <w:t>ОМИД библиотеки им. В. Маяк</w:t>
      </w:r>
      <w:r w:rsidR="00A35BD3"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b w:val="0"/>
          <w:sz w:val="24"/>
          <w:szCs w:val="24"/>
        </w:rPr>
        <w:t>вского</w:t>
      </w:r>
      <w:r w:rsidRPr="00643C85">
        <w:rPr>
          <w:rFonts w:ascii="Arial" w:hAnsi="Arial" w:cs="Arial"/>
          <w:b w:val="0"/>
          <w:sz w:val="24"/>
          <w:szCs w:val="24"/>
        </w:rPr>
        <w:t xml:space="preserve"> проводят методические консультации в рамках «Курса повышения </w:t>
      </w:r>
      <w:r w:rsidR="004442ED">
        <w:rPr>
          <w:rFonts w:ascii="Arial" w:hAnsi="Arial" w:cs="Arial"/>
          <w:b w:val="0"/>
          <w:sz w:val="24"/>
          <w:szCs w:val="24"/>
        </w:rPr>
        <w:t>к</w:t>
      </w:r>
      <w:r w:rsidRPr="00643C85">
        <w:rPr>
          <w:rFonts w:ascii="Arial" w:hAnsi="Arial" w:cs="Arial"/>
          <w:b w:val="0"/>
          <w:sz w:val="24"/>
          <w:szCs w:val="24"/>
        </w:rPr>
        <w:t>валификации» библиотечных специалистов</w:t>
      </w:r>
      <w:r w:rsidR="004442ED">
        <w:rPr>
          <w:rFonts w:ascii="Arial" w:hAnsi="Arial" w:cs="Arial"/>
          <w:b w:val="0"/>
          <w:sz w:val="24"/>
          <w:szCs w:val="24"/>
        </w:rPr>
        <w:t>, а также подготовлена</w:t>
      </w:r>
      <w:r w:rsidRPr="00643C85">
        <w:rPr>
          <w:rFonts w:ascii="Arial" w:hAnsi="Arial" w:cs="Arial"/>
          <w:b w:val="0"/>
          <w:sz w:val="24"/>
          <w:szCs w:val="24"/>
        </w:rPr>
        <w:t xml:space="preserve"> книжно-иллюстративная выставка «Направления работы, акции, инновационные мероприятия библиотек России. К Плану года – 2016»]</w:t>
      </w:r>
    </w:p>
    <w:p w:rsidR="00643C85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44" w:history="1">
        <w:r w:rsidR="004442ED" w:rsidRPr="004442ED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FF7445" w:rsidRPr="004442ED" w:rsidRDefault="00FF7445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643C85" w:rsidRPr="00643C85" w:rsidRDefault="00643C85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643C85">
        <w:rPr>
          <w:rFonts w:ascii="Arial" w:hAnsi="Arial" w:cs="Arial"/>
          <w:sz w:val="24"/>
          <w:szCs w:val="24"/>
        </w:rPr>
        <w:t>Мы открыты для всех!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643C85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Дни открытых дверей</w:t>
      </w:r>
      <w:r w:rsidRPr="00643C85">
        <w:rPr>
          <w:rFonts w:ascii="Arial" w:hAnsi="Arial" w:cs="Arial"/>
          <w:b w:val="0"/>
          <w:sz w:val="24"/>
          <w:szCs w:val="24"/>
        </w:rPr>
        <w:t>]</w:t>
      </w:r>
    </w:p>
    <w:p w:rsidR="00643C85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45" w:history="1">
        <w:r w:rsidR="00643C85" w:rsidRPr="00643C8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FF7445" w:rsidRPr="00643C85" w:rsidRDefault="00FF7445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643C85" w:rsidRPr="00643C85" w:rsidRDefault="00643C85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643C85">
        <w:rPr>
          <w:rFonts w:ascii="Arial" w:hAnsi="Arial" w:cs="Arial"/>
          <w:sz w:val="24"/>
          <w:szCs w:val="24"/>
        </w:rPr>
        <w:t>II-й Международный библиографический конгресс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643C85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сотрудник библиотеки принят участие в кон</w:t>
      </w:r>
      <w:r w:rsidR="00A35BD3">
        <w:rPr>
          <w:rFonts w:ascii="Arial" w:hAnsi="Arial" w:cs="Arial"/>
          <w:b w:val="0"/>
          <w:sz w:val="24"/>
          <w:szCs w:val="24"/>
        </w:rPr>
        <w:t>г</w:t>
      </w:r>
      <w:r>
        <w:rPr>
          <w:rFonts w:ascii="Arial" w:hAnsi="Arial" w:cs="Arial"/>
          <w:b w:val="0"/>
          <w:sz w:val="24"/>
          <w:szCs w:val="24"/>
        </w:rPr>
        <w:t>рессе</w:t>
      </w:r>
      <w:r w:rsidRPr="00643C85">
        <w:rPr>
          <w:rFonts w:ascii="Arial" w:hAnsi="Arial" w:cs="Arial"/>
          <w:b w:val="0"/>
          <w:sz w:val="24"/>
          <w:szCs w:val="24"/>
        </w:rPr>
        <w:t>]</w:t>
      </w:r>
    </w:p>
    <w:p w:rsidR="00643C85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46" w:history="1">
        <w:r w:rsidR="00643C85" w:rsidRPr="00643C8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FF7445" w:rsidRPr="00643C85" w:rsidRDefault="00FF7445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643C85" w:rsidRPr="00643C85" w:rsidRDefault="00643C85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643C85">
        <w:rPr>
          <w:rFonts w:ascii="Arial" w:hAnsi="Arial" w:cs="Arial"/>
          <w:sz w:val="24"/>
          <w:szCs w:val="24"/>
        </w:rPr>
        <w:t>Звезда русского романса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643C85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в</w:t>
      </w:r>
      <w:r w:rsidRPr="00643C85">
        <w:rPr>
          <w:rFonts w:ascii="Arial" w:hAnsi="Arial" w:cs="Arial"/>
          <w:b w:val="0"/>
          <w:sz w:val="24"/>
          <w:szCs w:val="24"/>
        </w:rPr>
        <w:t xml:space="preserve"> Ц</w:t>
      </w:r>
      <w:r>
        <w:rPr>
          <w:rFonts w:ascii="Arial" w:hAnsi="Arial" w:cs="Arial"/>
          <w:b w:val="0"/>
          <w:sz w:val="24"/>
          <w:szCs w:val="24"/>
        </w:rPr>
        <w:t>ГБ</w:t>
      </w:r>
      <w:r w:rsidRPr="00643C85">
        <w:rPr>
          <w:rFonts w:ascii="Arial" w:hAnsi="Arial" w:cs="Arial"/>
          <w:b w:val="0"/>
          <w:sz w:val="24"/>
          <w:szCs w:val="24"/>
        </w:rPr>
        <w:t xml:space="preserve"> им. В. Маяковского </w:t>
      </w:r>
      <w:r>
        <w:rPr>
          <w:rFonts w:ascii="Arial" w:hAnsi="Arial" w:cs="Arial"/>
          <w:b w:val="0"/>
          <w:sz w:val="24"/>
          <w:szCs w:val="24"/>
        </w:rPr>
        <w:t>в</w:t>
      </w:r>
      <w:r w:rsidRPr="00643C85">
        <w:rPr>
          <w:rFonts w:ascii="Arial" w:hAnsi="Arial" w:cs="Arial"/>
          <w:b w:val="0"/>
          <w:sz w:val="24"/>
          <w:szCs w:val="24"/>
        </w:rPr>
        <w:t xml:space="preserve"> Центр</w:t>
      </w:r>
      <w:r>
        <w:rPr>
          <w:rFonts w:ascii="Arial" w:hAnsi="Arial" w:cs="Arial"/>
          <w:b w:val="0"/>
          <w:sz w:val="24"/>
          <w:szCs w:val="24"/>
        </w:rPr>
        <w:t>е</w:t>
      </w:r>
      <w:r w:rsidRPr="00643C85">
        <w:rPr>
          <w:rFonts w:ascii="Arial" w:hAnsi="Arial" w:cs="Arial"/>
          <w:b w:val="0"/>
          <w:sz w:val="24"/>
          <w:szCs w:val="24"/>
        </w:rPr>
        <w:t xml:space="preserve"> досуга для</w:t>
      </w:r>
      <w:r>
        <w:rPr>
          <w:rFonts w:ascii="Arial" w:hAnsi="Arial" w:cs="Arial"/>
          <w:b w:val="0"/>
          <w:sz w:val="24"/>
          <w:szCs w:val="24"/>
        </w:rPr>
        <w:t xml:space="preserve"> пожилых людей «Золотая осень» проведен </w:t>
      </w:r>
      <w:r w:rsidRPr="00643C85">
        <w:rPr>
          <w:rFonts w:ascii="Arial" w:hAnsi="Arial" w:cs="Arial"/>
          <w:b w:val="0"/>
          <w:sz w:val="24"/>
          <w:szCs w:val="24"/>
        </w:rPr>
        <w:t>музыкальный экскурс «Звезда русского романса: Вадим Козин»]</w:t>
      </w:r>
    </w:p>
    <w:p w:rsidR="00643C85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47" w:history="1">
        <w:r w:rsidR="00643C85" w:rsidRPr="00643C8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643C85" w:rsidRPr="00643C85" w:rsidRDefault="00643C85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D9066A" w:rsidRPr="00D9066A" w:rsidRDefault="00D9066A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D9066A">
        <w:rPr>
          <w:rFonts w:ascii="Arial" w:hAnsi="Arial" w:cs="Arial"/>
          <w:sz w:val="24"/>
          <w:szCs w:val="24"/>
        </w:rPr>
        <w:t>«Мир вокруг большой и разный»: виртуальная выставка-путешествие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D9066A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МБИЦ</w:t>
      </w:r>
      <w:r w:rsidRPr="00D9066A">
        <w:rPr>
          <w:rFonts w:ascii="Arial" w:hAnsi="Arial" w:cs="Arial"/>
          <w:b w:val="0"/>
          <w:sz w:val="24"/>
          <w:szCs w:val="24"/>
        </w:rPr>
        <w:t>]</w:t>
      </w:r>
    </w:p>
    <w:p w:rsidR="00D9066A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48" w:history="1">
        <w:r w:rsidR="00D9066A" w:rsidRPr="00D9066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D9066A" w:rsidRPr="00D9066A" w:rsidRDefault="00D9066A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EB44AA" w:rsidRPr="00EB44AA" w:rsidRDefault="00EB44AA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EB44AA">
        <w:rPr>
          <w:rFonts w:ascii="Arial" w:hAnsi="Arial" w:cs="Arial"/>
          <w:sz w:val="24"/>
          <w:szCs w:val="24"/>
        </w:rPr>
        <w:t>Символ «Эпохи джаза»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EB44AA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заседание Клуба «Книга + Кино»: обсуждение фильма Б. Лурмана «Великий Гетсби»</w:t>
      </w:r>
      <w:r w:rsidRPr="00EB44AA">
        <w:rPr>
          <w:rFonts w:ascii="Arial" w:hAnsi="Arial" w:cs="Arial"/>
          <w:b w:val="0"/>
          <w:sz w:val="24"/>
          <w:szCs w:val="24"/>
        </w:rPr>
        <w:t>]</w:t>
      </w:r>
    </w:p>
    <w:p w:rsidR="00EB44AA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49" w:history="1">
        <w:r w:rsidR="00EB44AA" w:rsidRPr="00EB44A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EB44AA" w:rsidRPr="00EB44AA" w:rsidRDefault="00EB44AA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EB44AA" w:rsidRDefault="00EB44AA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EB44AA">
        <w:rPr>
          <w:rFonts w:ascii="Arial" w:hAnsi="Arial" w:cs="Arial"/>
          <w:sz w:val="24"/>
          <w:szCs w:val="24"/>
        </w:rPr>
        <w:t>Подвиг – от человека, победа – от Бога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EB44AA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заседание Клуба любителей православной книги</w:t>
      </w:r>
      <w:r w:rsidR="004F7918">
        <w:rPr>
          <w:rFonts w:ascii="Arial" w:hAnsi="Arial" w:cs="Arial"/>
          <w:b w:val="0"/>
          <w:sz w:val="24"/>
          <w:szCs w:val="24"/>
        </w:rPr>
        <w:t xml:space="preserve"> по</w:t>
      </w:r>
      <w:r>
        <w:rPr>
          <w:rFonts w:ascii="Arial" w:hAnsi="Arial" w:cs="Arial"/>
          <w:b w:val="0"/>
          <w:sz w:val="24"/>
          <w:szCs w:val="24"/>
        </w:rPr>
        <w:t xml:space="preserve"> тем</w:t>
      </w:r>
      <w:r w:rsidR="004F7918"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 xml:space="preserve"> Псково-Печерский монастырь</w:t>
      </w:r>
      <w:r w:rsidRPr="00EB44AA">
        <w:rPr>
          <w:rFonts w:ascii="Arial" w:hAnsi="Arial" w:cs="Arial"/>
          <w:b w:val="0"/>
          <w:sz w:val="24"/>
          <w:szCs w:val="24"/>
        </w:rPr>
        <w:t>]</w:t>
      </w:r>
    </w:p>
    <w:p w:rsidR="00EB44AA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50" w:history="1">
        <w:r w:rsidR="00EB44AA" w:rsidRPr="00EB44A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EB44AA" w:rsidRPr="00EB44AA" w:rsidRDefault="00EB44AA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EB44AA" w:rsidRPr="00EB44AA" w:rsidRDefault="00EB44AA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EB44AA">
        <w:rPr>
          <w:rFonts w:ascii="Arial" w:hAnsi="Arial" w:cs="Arial"/>
          <w:sz w:val="24"/>
          <w:szCs w:val="24"/>
        </w:rPr>
        <w:t>Концерты ко Дню Музыки</w:t>
      </w:r>
    </w:p>
    <w:p w:rsidR="00EB44AA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51" w:history="1">
        <w:r w:rsidR="00EB44AA" w:rsidRPr="00EB44A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EB44AA" w:rsidRPr="00EB44AA" w:rsidRDefault="00EB44AA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214137" w:rsidRPr="00214137" w:rsidRDefault="00214137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774466">
        <w:rPr>
          <w:rFonts w:ascii="Arial" w:hAnsi="Arial" w:cs="Arial"/>
          <w:sz w:val="24"/>
          <w:szCs w:val="24"/>
        </w:rPr>
        <w:t>Огромное спасибо библиотекарям Маяковки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214137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благодарность</w:t>
      </w:r>
      <w:r w:rsidRPr="00214137">
        <w:rPr>
          <w:rFonts w:ascii="Arial" w:hAnsi="Arial" w:cs="Arial"/>
          <w:b w:val="0"/>
          <w:sz w:val="24"/>
          <w:szCs w:val="24"/>
        </w:rPr>
        <w:t>]</w:t>
      </w:r>
    </w:p>
    <w:p w:rsidR="00214137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52" w:history="1">
        <w:r w:rsidR="00214137" w:rsidRPr="00214137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214137" w:rsidRPr="00214137" w:rsidRDefault="00214137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A42E6A" w:rsidRPr="00A42E6A" w:rsidRDefault="00A42E6A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A42E6A">
        <w:rPr>
          <w:rFonts w:ascii="Arial" w:hAnsi="Arial" w:cs="Arial"/>
          <w:sz w:val="24"/>
          <w:szCs w:val="24"/>
        </w:rPr>
        <w:lastRenderedPageBreak/>
        <w:t>Маяковке от коллег-нижегородцев</w:t>
      </w:r>
      <w:r>
        <w:rPr>
          <w:rFonts w:ascii="Arial" w:hAnsi="Arial" w:cs="Arial"/>
          <w:sz w:val="24"/>
          <w:szCs w:val="24"/>
        </w:rPr>
        <w:t xml:space="preserve"> </w:t>
      </w:r>
      <w:r w:rsidRPr="00A42E6A">
        <w:rPr>
          <w:rFonts w:ascii="Arial" w:hAnsi="Arial" w:cs="Arial"/>
          <w:b w:val="0"/>
          <w:sz w:val="24"/>
          <w:szCs w:val="24"/>
        </w:rPr>
        <w:t>: [</w:t>
      </w:r>
      <w:r>
        <w:rPr>
          <w:rFonts w:ascii="Arial" w:hAnsi="Arial" w:cs="Arial"/>
          <w:b w:val="0"/>
          <w:sz w:val="24"/>
          <w:szCs w:val="24"/>
        </w:rPr>
        <w:t>отзыв и благодарность директоров библиотек г. Нижний Новгород и Н</w:t>
      </w:r>
      <w:r w:rsidR="00EB44AA">
        <w:rPr>
          <w:rFonts w:ascii="Arial" w:hAnsi="Arial" w:cs="Arial"/>
          <w:b w:val="0"/>
          <w:sz w:val="24"/>
          <w:szCs w:val="24"/>
        </w:rPr>
        <w:t>и</w:t>
      </w:r>
      <w:r w:rsidR="004F7918">
        <w:rPr>
          <w:rFonts w:ascii="Arial" w:hAnsi="Arial" w:cs="Arial"/>
          <w:b w:val="0"/>
          <w:sz w:val="24"/>
          <w:szCs w:val="24"/>
        </w:rPr>
        <w:t>ж</w:t>
      </w:r>
      <w:r w:rsidR="00EB44AA">
        <w:rPr>
          <w:rFonts w:ascii="Arial" w:hAnsi="Arial" w:cs="Arial"/>
          <w:b w:val="0"/>
          <w:sz w:val="24"/>
          <w:szCs w:val="24"/>
        </w:rPr>
        <w:t>егородской области за прием в библиотеке</w:t>
      </w:r>
      <w:r w:rsidRPr="00A42E6A">
        <w:rPr>
          <w:rFonts w:ascii="Arial" w:hAnsi="Arial" w:cs="Arial"/>
          <w:b w:val="0"/>
          <w:sz w:val="24"/>
          <w:szCs w:val="24"/>
        </w:rPr>
        <w:t>]</w:t>
      </w:r>
    </w:p>
    <w:p w:rsidR="00A42E6A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53" w:history="1">
        <w:r w:rsidR="00EB44AA" w:rsidRPr="00EB44A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774466" w:rsidRDefault="00774466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sz w:val="24"/>
          <w:szCs w:val="24"/>
        </w:rPr>
      </w:pPr>
    </w:p>
    <w:p w:rsidR="00A42E6A" w:rsidRPr="00A42E6A" w:rsidRDefault="00A42E6A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A42E6A">
        <w:rPr>
          <w:rFonts w:ascii="Arial" w:hAnsi="Arial" w:cs="Arial"/>
          <w:sz w:val="24"/>
          <w:szCs w:val="24"/>
        </w:rPr>
        <w:t>Обмен опытом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A42E6A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визит директоров библиотек г. Нижний Новгород и Ни</w:t>
      </w:r>
      <w:r w:rsidR="004F7918">
        <w:rPr>
          <w:rFonts w:ascii="Arial" w:hAnsi="Arial" w:cs="Arial"/>
          <w:b w:val="0"/>
          <w:sz w:val="24"/>
          <w:szCs w:val="24"/>
        </w:rPr>
        <w:t>ж</w:t>
      </w:r>
      <w:r>
        <w:rPr>
          <w:rFonts w:ascii="Arial" w:hAnsi="Arial" w:cs="Arial"/>
          <w:b w:val="0"/>
          <w:sz w:val="24"/>
          <w:szCs w:val="24"/>
        </w:rPr>
        <w:t>егородской области</w:t>
      </w:r>
      <w:r w:rsidRPr="00A42E6A">
        <w:rPr>
          <w:rFonts w:ascii="Arial" w:hAnsi="Arial" w:cs="Arial"/>
          <w:b w:val="0"/>
          <w:sz w:val="24"/>
          <w:szCs w:val="24"/>
        </w:rPr>
        <w:t>]</w:t>
      </w:r>
    </w:p>
    <w:p w:rsidR="00A42E6A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54" w:history="1">
        <w:r w:rsidR="00A42E6A" w:rsidRPr="00A42E6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EB44AA" w:rsidRPr="00A42E6A" w:rsidRDefault="00EB44AA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A42E6A" w:rsidRDefault="00A42E6A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Живое литературное слово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A42E6A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городской конкурс чтецов в рамках областного конкурса «Самое читающее село. Самый читающий город»</w:t>
      </w:r>
      <w:r w:rsidRPr="00A42E6A">
        <w:rPr>
          <w:rFonts w:ascii="Arial" w:hAnsi="Arial" w:cs="Arial"/>
          <w:b w:val="0"/>
          <w:sz w:val="24"/>
          <w:szCs w:val="24"/>
        </w:rPr>
        <w:t>]</w:t>
      </w:r>
    </w:p>
    <w:p w:rsidR="00A42E6A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55" w:history="1">
        <w:r w:rsidR="00A42E6A" w:rsidRPr="00A42E6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A42E6A" w:rsidRPr="00A42E6A" w:rsidRDefault="00A42E6A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A42E6A" w:rsidRPr="00A42E6A" w:rsidRDefault="00A42E6A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A42E6A">
        <w:rPr>
          <w:rFonts w:ascii="Arial" w:hAnsi="Arial" w:cs="Arial"/>
          <w:sz w:val="24"/>
          <w:szCs w:val="24"/>
        </w:rPr>
        <w:t>Лучший почерк -</w:t>
      </w:r>
      <w:r w:rsidR="004F7918">
        <w:rPr>
          <w:rFonts w:ascii="Arial" w:hAnsi="Arial" w:cs="Arial"/>
          <w:sz w:val="24"/>
          <w:szCs w:val="24"/>
        </w:rPr>
        <w:t xml:space="preserve"> </w:t>
      </w:r>
      <w:r w:rsidRPr="00A42E6A">
        <w:rPr>
          <w:rFonts w:ascii="Arial" w:hAnsi="Arial" w:cs="Arial"/>
          <w:sz w:val="24"/>
          <w:szCs w:val="24"/>
        </w:rPr>
        <w:t>2015</w:t>
      </w:r>
      <w:r w:rsidRPr="00A42E6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A42E6A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итоги конкурса в рамках областного конкурса «Самое читающее село. Самый читающий город»</w:t>
      </w:r>
      <w:r w:rsidRPr="00A42E6A">
        <w:rPr>
          <w:rFonts w:ascii="Arial" w:hAnsi="Arial" w:cs="Arial"/>
          <w:b w:val="0"/>
          <w:sz w:val="24"/>
          <w:szCs w:val="24"/>
        </w:rPr>
        <w:t>]</w:t>
      </w:r>
    </w:p>
    <w:p w:rsidR="00A42E6A" w:rsidRPr="00A42E6A" w:rsidRDefault="00120DBD" w:rsidP="00D9066A">
      <w:pPr>
        <w:pStyle w:val="2"/>
        <w:tabs>
          <w:tab w:val="left" w:pos="284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56" w:history="1">
        <w:r w:rsidR="00A42E6A" w:rsidRPr="00A42E6A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A42E6A" w:rsidRDefault="00A42E6A" w:rsidP="00D9066A">
      <w:pPr>
        <w:pStyle w:val="2"/>
        <w:tabs>
          <w:tab w:val="left" w:pos="284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D30443" w:rsidRPr="00D30443" w:rsidRDefault="00D30443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D30443">
        <w:rPr>
          <w:rFonts w:ascii="Arial" w:hAnsi="Arial" w:cs="Arial"/>
          <w:sz w:val="24"/>
          <w:szCs w:val="24"/>
        </w:rPr>
        <w:t>Итоги конкурса библиотечных работников городов ЗАТО</w:t>
      </w:r>
    </w:p>
    <w:p w:rsidR="00D30443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57" w:history="1">
        <w:r w:rsidR="00D30443" w:rsidRPr="00D30443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D30443" w:rsidRPr="00D30443" w:rsidRDefault="00D30443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D30443" w:rsidRPr="00D30443" w:rsidRDefault="00D30443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D30443">
        <w:rPr>
          <w:rFonts w:ascii="Arial" w:hAnsi="Arial" w:cs="Arial"/>
          <w:sz w:val="24"/>
          <w:szCs w:val="24"/>
        </w:rPr>
        <w:t>Арбузник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D30443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заведение Клуба любителей французского языка и культуры</w:t>
      </w:r>
      <w:r w:rsidRPr="00D30443">
        <w:rPr>
          <w:rFonts w:ascii="Arial" w:hAnsi="Arial" w:cs="Arial"/>
          <w:b w:val="0"/>
          <w:sz w:val="24"/>
          <w:szCs w:val="24"/>
        </w:rPr>
        <w:t>]</w:t>
      </w:r>
    </w:p>
    <w:p w:rsidR="00D30443" w:rsidRPr="00D30443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58" w:history="1">
        <w:r w:rsidR="00D30443" w:rsidRPr="00D30443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D30443" w:rsidRDefault="00D30443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sz w:val="24"/>
          <w:szCs w:val="24"/>
        </w:rPr>
      </w:pPr>
    </w:p>
    <w:p w:rsidR="005312CC" w:rsidRDefault="00B3562A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5312CC" w:rsidRPr="005312CC">
        <w:rPr>
          <w:rFonts w:ascii="Arial" w:hAnsi="Arial" w:cs="Arial"/>
          <w:sz w:val="24"/>
          <w:szCs w:val="24"/>
        </w:rPr>
        <w:t>БИЦ, спасибо за профессионализм и отзывчивость!</w:t>
      </w:r>
      <w:r w:rsidR="005312CC">
        <w:rPr>
          <w:rFonts w:ascii="Arial" w:hAnsi="Arial" w:cs="Arial"/>
          <w:b w:val="0"/>
          <w:sz w:val="24"/>
          <w:szCs w:val="24"/>
        </w:rPr>
        <w:t xml:space="preserve"> : </w:t>
      </w:r>
      <w:r w:rsidR="005312CC" w:rsidRPr="005312CC">
        <w:rPr>
          <w:rFonts w:ascii="Arial" w:hAnsi="Arial" w:cs="Arial"/>
          <w:b w:val="0"/>
          <w:sz w:val="24"/>
          <w:szCs w:val="24"/>
        </w:rPr>
        <w:t>[благодарность сотрудникам МБИЦ Мочаловой Оксане Сергеевне и Телиной Анастасии Александровне</w:t>
      </w:r>
      <w:r w:rsidR="004F7918">
        <w:rPr>
          <w:rFonts w:ascii="Arial" w:hAnsi="Arial" w:cs="Arial"/>
          <w:b w:val="0"/>
          <w:sz w:val="24"/>
          <w:szCs w:val="24"/>
        </w:rPr>
        <w:t xml:space="preserve"> </w:t>
      </w:r>
      <w:r w:rsidR="005312CC">
        <w:rPr>
          <w:rFonts w:ascii="Arial" w:hAnsi="Arial" w:cs="Arial"/>
          <w:b w:val="0"/>
          <w:sz w:val="24"/>
          <w:szCs w:val="24"/>
        </w:rPr>
        <w:t xml:space="preserve">от </w:t>
      </w:r>
      <w:r w:rsidR="005312CC" w:rsidRPr="005312CC">
        <w:rPr>
          <w:rFonts w:ascii="Arial" w:hAnsi="Arial" w:cs="Arial"/>
          <w:b w:val="0"/>
          <w:sz w:val="24"/>
          <w:szCs w:val="24"/>
        </w:rPr>
        <w:t xml:space="preserve"> МБОУ «Лицей № 3</w:t>
      </w:r>
      <w:r w:rsidR="005312CC">
        <w:rPr>
          <w:rFonts w:ascii="Arial" w:hAnsi="Arial" w:cs="Arial"/>
          <w:b w:val="0"/>
          <w:sz w:val="24"/>
          <w:szCs w:val="24"/>
        </w:rPr>
        <w:t>» за</w:t>
      </w:r>
      <w:r w:rsidR="005312CC" w:rsidRPr="005312CC">
        <w:rPr>
          <w:rFonts w:ascii="Arial" w:hAnsi="Arial" w:cs="Arial"/>
          <w:b w:val="0"/>
          <w:sz w:val="24"/>
          <w:szCs w:val="24"/>
        </w:rPr>
        <w:t xml:space="preserve"> великолепные уроки</w:t>
      </w:r>
      <w:r w:rsidR="005312CC">
        <w:rPr>
          <w:rFonts w:ascii="Arial" w:hAnsi="Arial" w:cs="Arial"/>
          <w:b w:val="0"/>
          <w:sz w:val="24"/>
          <w:szCs w:val="24"/>
        </w:rPr>
        <w:t xml:space="preserve"> в День знаний</w:t>
      </w:r>
      <w:r w:rsidR="005312CC" w:rsidRPr="005312CC">
        <w:rPr>
          <w:rFonts w:ascii="Arial" w:hAnsi="Arial" w:cs="Arial"/>
          <w:b w:val="0"/>
          <w:sz w:val="24"/>
          <w:szCs w:val="24"/>
        </w:rPr>
        <w:t>]</w:t>
      </w:r>
    </w:p>
    <w:p w:rsidR="005312CC" w:rsidRPr="005312CC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59" w:history="1">
        <w:r w:rsidR="005312CC" w:rsidRPr="005312CC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5312CC" w:rsidRPr="005312CC" w:rsidRDefault="005312CC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sz w:val="24"/>
          <w:szCs w:val="24"/>
        </w:rPr>
      </w:pPr>
    </w:p>
    <w:p w:rsidR="003F5619" w:rsidRPr="003F5619" w:rsidRDefault="003F5619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3F5619">
        <w:rPr>
          <w:rFonts w:ascii="Arial" w:hAnsi="Arial" w:cs="Arial"/>
          <w:sz w:val="24"/>
          <w:szCs w:val="24"/>
        </w:rPr>
        <w:t>«Маяковка» в «Книге рекордов библиотек России»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="00571409" w:rsidRPr="00571409">
        <w:rPr>
          <w:rFonts w:ascii="Arial" w:hAnsi="Arial" w:cs="Arial"/>
          <w:b w:val="0"/>
          <w:sz w:val="24"/>
          <w:szCs w:val="24"/>
        </w:rPr>
        <w:t>[</w:t>
      </w:r>
      <w:r w:rsidR="00571409">
        <w:rPr>
          <w:rFonts w:ascii="Arial" w:hAnsi="Arial" w:cs="Arial"/>
          <w:b w:val="0"/>
          <w:sz w:val="24"/>
          <w:szCs w:val="24"/>
        </w:rPr>
        <w:t>итоги конкурса 2014 г., объявленного профессиональным журналом «Современная библиотека»</w:t>
      </w:r>
      <w:r w:rsidR="00571409" w:rsidRPr="00571409">
        <w:rPr>
          <w:rFonts w:ascii="Arial" w:hAnsi="Arial" w:cs="Arial"/>
          <w:b w:val="0"/>
          <w:sz w:val="24"/>
          <w:szCs w:val="24"/>
        </w:rPr>
        <w:t>]</w:t>
      </w:r>
    </w:p>
    <w:p w:rsidR="003F5619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60" w:history="1">
        <w:r w:rsidR="003F5619" w:rsidRPr="00571409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571409" w:rsidRPr="003F5619" w:rsidRDefault="00571409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3F5619" w:rsidRPr="003F5619" w:rsidRDefault="003F5619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3F5619">
        <w:rPr>
          <w:rFonts w:ascii="Arial" w:hAnsi="Arial" w:cs="Arial"/>
          <w:sz w:val="24"/>
          <w:szCs w:val="24"/>
        </w:rPr>
        <w:t>Урок мира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3F5619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День знаний в Центральной библиотеке</w:t>
      </w:r>
      <w:r w:rsidRPr="003F5619">
        <w:rPr>
          <w:rFonts w:ascii="Arial" w:hAnsi="Arial" w:cs="Arial"/>
          <w:b w:val="0"/>
          <w:sz w:val="24"/>
          <w:szCs w:val="24"/>
        </w:rPr>
        <w:t>]</w:t>
      </w:r>
    </w:p>
    <w:p w:rsidR="003F5619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61" w:history="1">
        <w:r w:rsidR="003F5619" w:rsidRPr="003F5619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3F5619" w:rsidRPr="003F5619" w:rsidRDefault="003F5619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8F420B" w:rsidRPr="008F420B" w:rsidRDefault="008F420B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8F420B">
        <w:rPr>
          <w:rFonts w:ascii="Arial" w:hAnsi="Arial" w:cs="Arial"/>
          <w:sz w:val="24"/>
          <w:szCs w:val="24"/>
        </w:rPr>
        <w:t>Благодарим за плодотворное сотрудничество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8F420B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благодарность МБИЦ</w:t>
      </w:r>
      <w:r w:rsidRPr="008F420B">
        <w:rPr>
          <w:rFonts w:ascii="Arial" w:hAnsi="Arial" w:cs="Arial"/>
          <w:b w:val="0"/>
          <w:sz w:val="24"/>
          <w:szCs w:val="24"/>
        </w:rPr>
        <w:t>]</w:t>
      </w:r>
    </w:p>
    <w:p w:rsidR="008F420B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62" w:history="1">
        <w:r w:rsidR="008F420B" w:rsidRPr="008F420B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8F420B" w:rsidRPr="008F420B" w:rsidRDefault="008F420B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3F5619" w:rsidRPr="003F5619" w:rsidRDefault="003F5619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3F5619">
        <w:rPr>
          <w:rFonts w:ascii="Arial" w:hAnsi="Arial" w:cs="Arial"/>
          <w:sz w:val="24"/>
          <w:szCs w:val="24"/>
        </w:rPr>
        <w:t>По морям, по волнам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3F5619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закрытие Летнего читального зала</w:t>
      </w:r>
      <w:r w:rsidRPr="003F5619">
        <w:rPr>
          <w:rFonts w:ascii="Arial" w:hAnsi="Arial" w:cs="Arial"/>
          <w:b w:val="0"/>
          <w:sz w:val="24"/>
          <w:szCs w:val="24"/>
        </w:rPr>
        <w:t>]</w:t>
      </w:r>
    </w:p>
    <w:p w:rsidR="003F5619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63" w:history="1">
        <w:r w:rsidR="003F5619" w:rsidRPr="003F5619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3F5619" w:rsidRPr="003F5619" w:rsidRDefault="003F5619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3F5619" w:rsidRPr="003F5619" w:rsidRDefault="003F5619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3F5619">
        <w:rPr>
          <w:rFonts w:ascii="Arial" w:hAnsi="Arial" w:cs="Arial"/>
          <w:sz w:val="24"/>
          <w:szCs w:val="24"/>
        </w:rPr>
        <w:t>«Крещение Руси – обретение истории» : урок мира для школьников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3F5619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День знаний в МБИЦ</w:t>
      </w:r>
      <w:r w:rsidRPr="003F5619">
        <w:rPr>
          <w:rFonts w:ascii="Arial" w:hAnsi="Arial" w:cs="Arial"/>
          <w:b w:val="0"/>
          <w:sz w:val="24"/>
          <w:szCs w:val="24"/>
        </w:rPr>
        <w:t>]</w:t>
      </w:r>
    </w:p>
    <w:p w:rsidR="003A3910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64" w:history="1">
        <w:r w:rsidR="003F5619" w:rsidRPr="003F5619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3F5619" w:rsidRPr="003F5619" w:rsidRDefault="003F5619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3A3910" w:rsidRPr="003A3910" w:rsidRDefault="003A3910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3A3910">
        <w:rPr>
          <w:rFonts w:ascii="Arial" w:hAnsi="Arial" w:cs="Arial"/>
          <w:sz w:val="24"/>
          <w:szCs w:val="24"/>
        </w:rPr>
        <w:t>Другие времена – другие книги</w:t>
      </w:r>
      <w:r>
        <w:rPr>
          <w:rFonts w:ascii="Arial" w:hAnsi="Arial" w:cs="Arial"/>
          <w:b w:val="0"/>
          <w:sz w:val="24"/>
          <w:szCs w:val="24"/>
        </w:rPr>
        <w:t xml:space="preserve"> :</w:t>
      </w:r>
      <w:r w:rsidRPr="003A3910">
        <w:rPr>
          <w:rFonts w:ascii="Arial" w:hAnsi="Arial" w:cs="Arial"/>
          <w:b w:val="0"/>
          <w:sz w:val="24"/>
          <w:szCs w:val="24"/>
        </w:rPr>
        <w:t xml:space="preserve"> [</w:t>
      </w:r>
      <w:r>
        <w:rPr>
          <w:rFonts w:ascii="Arial" w:hAnsi="Arial" w:cs="Arial"/>
          <w:b w:val="0"/>
          <w:sz w:val="24"/>
          <w:szCs w:val="24"/>
        </w:rPr>
        <w:t>книжная выставка в Театре драмы на 6-й Объединенной конференции директоров, педагогов учреждений общего и дополнительного образования Сарова и</w:t>
      </w:r>
      <w:r w:rsidR="003F5619" w:rsidRPr="003F5619">
        <w:rPr>
          <w:rFonts w:ascii="Helvetica" w:eastAsia="Calibri" w:hAnsi="Helvetica"/>
          <w:b w:val="0"/>
          <w:bCs w:val="0"/>
          <w:color w:val="333333"/>
          <w:sz w:val="18"/>
          <w:szCs w:val="18"/>
          <w:shd w:val="clear" w:color="auto" w:fill="F4F1E9"/>
          <w:lang w:eastAsia="en-US"/>
        </w:rPr>
        <w:t xml:space="preserve"> </w:t>
      </w:r>
      <w:r w:rsidR="003F5619" w:rsidRPr="003F5619">
        <w:rPr>
          <w:rFonts w:ascii="Arial" w:hAnsi="Arial" w:cs="Arial"/>
          <w:b w:val="0"/>
          <w:sz w:val="24"/>
          <w:szCs w:val="24"/>
        </w:rPr>
        <w:t>Общегородском</w:t>
      </w:r>
      <w:r>
        <w:rPr>
          <w:rFonts w:ascii="Arial" w:hAnsi="Arial" w:cs="Arial"/>
          <w:b w:val="0"/>
          <w:sz w:val="24"/>
          <w:szCs w:val="24"/>
        </w:rPr>
        <w:t xml:space="preserve"> родительском собрании</w:t>
      </w:r>
      <w:r w:rsidRPr="003A3910">
        <w:rPr>
          <w:rFonts w:ascii="Arial" w:hAnsi="Arial" w:cs="Arial"/>
          <w:b w:val="0"/>
          <w:sz w:val="24"/>
          <w:szCs w:val="24"/>
        </w:rPr>
        <w:t>]</w:t>
      </w:r>
    </w:p>
    <w:p w:rsidR="003A3910" w:rsidRPr="003A3910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hyperlink r:id="rId65" w:history="1">
        <w:r w:rsidR="003A3910" w:rsidRPr="003A3910">
          <w:rPr>
            <w:rStyle w:val="a3"/>
            <w:rFonts w:ascii="Arial" w:hAnsi="Arial" w:cs="Arial"/>
            <w:b w:val="0"/>
            <w:sz w:val="24"/>
            <w:szCs w:val="24"/>
          </w:rPr>
          <w:t xml:space="preserve">Источник </w:t>
        </w:r>
      </w:hyperlink>
      <w:r w:rsidR="003A3910" w:rsidRPr="003A3910">
        <w:rPr>
          <w:rFonts w:ascii="Arial" w:hAnsi="Arial" w:cs="Arial"/>
          <w:b w:val="0"/>
          <w:sz w:val="24"/>
          <w:szCs w:val="24"/>
        </w:rPr>
        <w:t xml:space="preserve"> </w:t>
      </w:r>
    </w:p>
    <w:p w:rsidR="003A3910" w:rsidRDefault="003A3910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952A32" w:rsidRPr="00952A32" w:rsidRDefault="00952A32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952A32">
        <w:rPr>
          <w:rFonts w:ascii="Arial" w:hAnsi="Arial" w:cs="Arial"/>
          <w:sz w:val="24"/>
          <w:szCs w:val="24"/>
        </w:rPr>
        <w:t>Встреча в Центре досуга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952A32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тем</w:t>
      </w:r>
      <w:r w:rsidR="004F7918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="004F7918">
        <w:rPr>
          <w:rFonts w:ascii="Arial" w:hAnsi="Arial" w:cs="Arial"/>
          <w:b w:val="0"/>
          <w:sz w:val="24"/>
          <w:szCs w:val="24"/>
        </w:rPr>
        <w:t xml:space="preserve">творчество </w:t>
      </w:r>
      <w:r>
        <w:rPr>
          <w:rFonts w:ascii="Arial" w:hAnsi="Arial" w:cs="Arial"/>
          <w:b w:val="0"/>
          <w:sz w:val="24"/>
          <w:szCs w:val="24"/>
        </w:rPr>
        <w:t>Э. Пьех</w:t>
      </w:r>
      <w:r w:rsidR="004F7918">
        <w:rPr>
          <w:rFonts w:ascii="Arial" w:hAnsi="Arial" w:cs="Arial"/>
          <w:b w:val="0"/>
          <w:sz w:val="24"/>
          <w:szCs w:val="24"/>
        </w:rPr>
        <w:t>и</w:t>
      </w:r>
      <w:r w:rsidRPr="00952A32">
        <w:rPr>
          <w:rFonts w:ascii="Arial" w:hAnsi="Arial" w:cs="Arial"/>
          <w:b w:val="0"/>
          <w:sz w:val="24"/>
          <w:szCs w:val="24"/>
        </w:rPr>
        <w:t>]</w:t>
      </w:r>
    </w:p>
    <w:p w:rsidR="00952A32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66" w:history="1">
        <w:r w:rsidR="00952A32" w:rsidRPr="00952A3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952A32" w:rsidRPr="00952A32" w:rsidRDefault="00952A32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875732" w:rsidRPr="00875732" w:rsidRDefault="00875732" w:rsidP="007F27F2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875732">
        <w:rPr>
          <w:rFonts w:ascii="Arial" w:hAnsi="Arial" w:cs="Arial"/>
          <w:sz w:val="24"/>
          <w:szCs w:val="24"/>
        </w:rPr>
        <w:t>Цветочная фиеста</w:t>
      </w:r>
      <w:r w:rsidRPr="00875732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875732">
        <w:rPr>
          <w:rFonts w:ascii="Arial" w:hAnsi="Arial" w:cs="Arial"/>
          <w:b w:val="0"/>
          <w:sz w:val="24"/>
          <w:szCs w:val="24"/>
          <w:lang w:val="en-US"/>
        </w:rPr>
        <w:t>[</w:t>
      </w:r>
      <w:r>
        <w:rPr>
          <w:rFonts w:ascii="Arial" w:hAnsi="Arial" w:cs="Arial"/>
          <w:b w:val="0"/>
          <w:sz w:val="24"/>
          <w:szCs w:val="24"/>
        </w:rPr>
        <w:t>мероприятие МБИЦ</w:t>
      </w:r>
      <w:r w:rsidRPr="00875732">
        <w:rPr>
          <w:rFonts w:ascii="Arial" w:hAnsi="Arial" w:cs="Arial"/>
          <w:b w:val="0"/>
          <w:sz w:val="24"/>
          <w:szCs w:val="24"/>
          <w:lang w:val="en-US"/>
        </w:rPr>
        <w:t>]</w:t>
      </w:r>
    </w:p>
    <w:p w:rsidR="00875732" w:rsidRPr="00875732" w:rsidRDefault="00120DBD" w:rsidP="007F27F2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67" w:history="1">
        <w:r w:rsidR="00875732" w:rsidRPr="0087573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875732" w:rsidRDefault="00875732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952A32" w:rsidRPr="00952A32" w:rsidRDefault="00952A32" w:rsidP="00120DB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952A32">
        <w:rPr>
          <w:rFonts w:ascii="Arial" w:hAnsi="Arial" w:cs="Arial"/>
          <w:sz w:val="24"/>
          <w:szCs w:val="24"/>
        </w:rPr>
        <w:t>Открытие сезона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: [Центр досуга для пожилых людей «Золотая осень: Е. Матвеев]</w:t>
      </w:r>
    </w:p>
    <w:p w:rsidR="00952A32" w:rsidRPr="00952A32" w:rsidRDefault="00120DBD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68" w:history="1">
        <w:r w:rsidR="00952A32" w:rsidRPr="00952A3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952A32" w:rsidRDefault="00952A32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952A32" w:rsidRPr="00952A32" w:rsidRDefault="00952A32" w:rsidP="008F420B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952A32">
        <w:rPr>
          <w:rFonts w:ascii="Arial" w:hAnsi="Arial" w:cs="Arial"/>
          <w:sz w:val="24"/>
          <w:szCs w:val="24"/>
        </w:rPr>
        <w:t>Путешествие в Ромашково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952A32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Библиотечный дворик</w:t>
      </w:r>
      <w:r w:rsidRPr="00952A32">
        <w:rPr>
          <w:rFonts w:ascii="Arial" w:hAnsi="Arial" w:cs="Arial"/>
          <w:b w:val="0"/>
          <w:sz w:val="24"/>
          <w:szCs w:val="24"/>
        </w:rPr>
        <w:t>]</w:t>
      </w:r>
    </w:p>
    <w:p w:rsidR="00952A32" w:rsidRDefault="00120DBD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69" w:history="1">
        <w:r w:rsidR="00952A32" w:rsidRPr="00952A3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952A32" w:rsidRPr="00952A32" w:rsidRDefault="00952A32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952A32" w:rsidRDefault="00952A32" w:rsidP="008F420B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4"/>
          <w:szCs w:val="24"/>
        </w:rPr>
      </w:pPr>
      <w:r w:rsidRPr="00952A32">
        <w:rPr>
          <w:rFonts w:ascii="Arial" w:hAnsi="Arial" w:cs="Arial"/>
          <w:sz w:val="24"/>
          <w:szCs w:val="24"/>
        </w:rPr>
        <w:t>Яблочко наливное, золотое, молодильное</w:t>
      </w:r>
      <w:r>
        <w:rPr>
          <w:rFonts w:ascii="Arial" w:hAnsi="Arial" w:cs="Arial"/>
          <w:sz w:val="24"/>
          <w:szCs w:val="24"/>
        </w:rPr>
        <w:t xml:space="preserve"> </w:t>
      </w:r>
      <w:r w:rsidRPr="00952A32">
        <w:rPr>
          <w:rFonts w:ascii="Arial" w:hAnsi="Arial" w:cs="Arial"/>
          <w:b w:val="0"/>
          <w:sz w:val="24"/>
          <w:szCs w:val="24"/>
        </w:rPr>
        <w:t>: [Летний читальный зал]</w:t>
      </w:r>
    </w:p>
    <w:p w:rsidR="00952A32" w:rsidRDefault="00120DBD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hyperlink r:id="rId70" w:history="1">
        <w:r w:rsidR="00952A32" w:rsidRPr="00952A3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  <w:r w:rsidR="00952A32">
        <w:rPr>
          <w:rFonts w:ascii="Arial" w:hAnsi="Arial" w:cs="Arial"/>
          <w:sz w:val="24"/>
          <w:szCs w:val="24"/>
        </w:rPr>
        <w:t xml:space="preserve"> </w:t>
      </w:r>
    </w:p>
    <w:p w:rsidR="00952A32" w:rsidRDefault="00952A32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A04FD7" w:rsidRPr="00A04FD7" w:rsidRDefault="00A04FD7" w:rsidP="008F420B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A04FD7">
        <w:rPr>
          <w:rFonts w:ascii="Arial" w:hAnsi="Arial" w:cs="Arial"/>
          <w:sz w:val="24"/>
          <w:szCs w:val="24"/>
        </w:rPr>
        <w:t>Премия в номинации «Мой край»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A04FD7">
        <w:rPr>
          <w:rFonts w:ascii="Arial" w:hAnsi="Arial" w:cs="Arial"/>
          <w:b w:val="0"/>
          <w:sz w:val="24"/>
          <w:szCs w:val="24"/>
        </w:rPr>
        <w:t>[награждения лауреатов и финалистов XI Ежегодного всероссийского конкурса региональной и краеведческой литературы «Малая Родина»]</w:t>
      </w:r>
    </w:p>
    <w:p w:rsidR="00A04FD7" w:rsidRDefault="00120DBD" w:rsidP="00A04FD7">
      <w:pPr>
        <w:pStyle w:val="2"/>
        <w:tabs>
          <w:tab w:val="left" w:pos="284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71" w:history="1">
        <w:r w:rsidR="00A04FD7" w:rsidRPr="00A04FD7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A04FD7" w:rsidRPr="00A04FD7" w:rsidRDefault="00A04FD7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952A32" w:rsidRPr="00952A32" w:rsidRDefault="00952A32" w:rsidP="008F420B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952A32">
        <w:rPr>
          <w:rFonts w:ascii="Arial" w:hAnsi="Arial" w:cs="Arial"/>
          <w:sz w:val="24"/>
          <w:szCs w:val="24"/>
        </w:rPr>
        <w:t>Турнир в городе рыцарей</w:t>
      </w:r>
      <w:r w:rsidR="004F7918">
        <w:rPr>
          <w:rFonts w:ascii="Arial" w:hAnsi="Arial" w:cs="Arial"/>
          <w:sz w:val="24"/>
          <w:szCs w:val="24"/>
        </w:rPr>
        <w:t xml:space="preserve"> </w:t>
      </w:r>
      <w:r w:rsidR="004F7918">
        <w:rPr>
          <w:rFonts w:ascii="Arial" w:hAnsi="Arial" w:cs="Arial"/>
          <w:b w:val="0"/>
          <w:sz w:val="24"/>
          <w:szCs w:val="24"/>
        </w:rPr>
        <w:t xml:space="preserve">: </w:t>
      </w:r>
      <w:r w:rsidR="004F7918" w:rsidRPr="004F7918">
        <w:rPr>
          <w:rFonts w:ascii="Arial" w:hAnsi="Arial" w:cs="Arial"/>
          <w:b w:val="0"/>
          <w:sz w:val="24"/>
          <w:szCs w:val="24"/>
        </w:rPr>
        <w:t>[</w:t>
      </w:r>
      <w:r w:rsidR="004F7918">
        <w:rPr>
          <w:rFonts w:ascii="Arial" w:hAnsi="Arial" w:cs="Arial"/>
          <w:b w:val="0"/>
          <w:sz w:val="24"/>
          <w:szCs w:val="24"/>
        </w:rPr>
        <w:t>Библиотечный дворик</w:t>
      </w:r>
      <w:r w:rsidR="004F7918" w:rsidRPr="004F7918">
        <w:rPr>
          <w:rFonts w:ascii="Arial" w:hAnsi="Arial" w:cs="Arial"/>
          <w:b w:val="0"/>
          <w:sz w:val="24"/>
          <w:szCs w:val="24"/>
        </w:rPr>
        <w:t>]</w:t>
      </w:r>
    </w:p>
    <w:p w:rsidR="00952A32" w:rsidRDefault="00120DBD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72" w:history="1">
        <w:r w:rsidR="00952A32" w:rsidRPr="00952A3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952A32" w:rsidRPr="00952A32" w:rsidRDefault="00952A32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952A32" w:rsidRPr="00F94C42" w:rsidRDefault="00952A32" w:rsidP="008F420B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952A32">
        <w:rPr>
          <w:rFonts w:ascii="Arial" w:hAnsi="Arial" w:cs="Arial"/>
          <w:sz w:val="24"/>
          <w:szCs w:val="24"/>
        </w:rPr>
        <w:t xml:space="preserve">Этикетка крупным планом 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F94C42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Летний читальный зал</w:t>
      </w:r>
      <w:r w:rsidRPr="00F94C42">
        <w:rPr>
          <w:rFonts w:ascii="Arial" w:hAnsi="Arial" w:cs="Arial"/>
          <w:b w:val="0"/>
          <w:sz w:val="24"/>
          <w:szCs w:val="24"/>
        </w:rPr>
        <w:t>]</w:t>
      </w:r>
    </w:p>
    <w:p w:rsidR="00952A32" w:rsidRDefault="00120DBD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73" w:history="1">
        <w:r w:rsidR="00952A32" w:rsidRPr="00952A3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  <w:r w:rsidR="00952A32" w:rsidRPr="00952A32">
        <w:rPr>
          <w:rFonts w:ascii="Arial" w:hAnsi="Arial" w:cs="Arial"/>
          <w:b w:val="0"/>
          <w:sz w:val="24"/>
          <w:szCs w:val="24"/>
        </w:rPr>
        <w:t xml:space="preserve"> </w:t>
      </w:r>
    </w:p>
    <w:p w:rsidR="00952A32" w:rsidRPr="00952A32" w:rsidRDefault="00952A32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F94C42" w:rsidRPr="00F94C42" w:rsidRDefault="00F94C42" w:rsidP="008F420B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F94C42">
        <w:rPr>
          <w:rFonts w:ascii="Arial" w:hAnsi="Arial" w:cs="Arial"/>
          <w:sz w:val="24"/>
          <w:szCs w:val="24"/>
        </w:rPr>
        <w:t>Рисуем лето!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sz w:val="24"/>
          <w:szCs w:val="24"/>
          <w:lang w:val="en-US"/>
        </w:rPr>
        <w:t>[</w:t>
      </w:r>
      <w:r>
        <w:rPr>
          <w:rFonts w:ascii="Arial" w:hAnsi="Arial" w:cs="Arial"/>
          <w:b w:val="0"/>
          <w:sz w:val="24"/>
          <w:szCs w:val="24"/>
        </w:rPr>
        <w:t>Библиотечный дворик</w:t>
      </w:r>
      <w:r>
        <w:rPr>
          <w:rFonts w:ascii="Arial" w:hAnsi="Arial" w:cs="Arial"/>
          <w:b w:val="0"/>
          <w:sz w:val="24"/>
          <w:szCs w:val="24"/>
          <w:lang w:val="en-US"/>
        </w:rPr>
        <w:t>]</w:t>
      </w:r>
    </w:p>
    <w:p w:rsidR="00F94C42" w:rsidRDefault="00120DBD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Style w:val="a3"/>
          <w:rFonts w:ascii="Arial" w:hAnsi="Arial" w:cs="Arial"/>
          <w:b w:val="0"/>
          <w:sz w:val="24"/>
          <w:szCs w:val="24"/>
        </w:rPr>
      </w:pPr>
      <w:hyperlink r:id="rId74" w:history="1">
        <w:r w:rsidR="00F94C42" w:rsidRPr="00F94C4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6E102E" w:rsidRDefault="006E102E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Style w:val="a3"/>
          <w:rFonts w:ascii="Arial" w:hAnsi="Arial" w:cs="Arial"/>
          <w:b w:val="0"/>
          <w:sz w:val="24"/>
          <w:szCs w:val="24"/>
        </w:rPr>
      </w:pPr>
    </w:p>
    <w:p w:rsidR="00F94C42" w:rsidRPr="00F94C42" w:rsidRDefault="00F94C42" w:rsidP="008F420B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F94C42">
        <w:rPr>
          <w:rFonts w:ascii="Arial" w:hAnsi="Arial" w:cs="Arial"/>
          <w:sz w:val="24"/>
          <w:szCs w:val="24"/>
        </w:rPr>
        <w:t>Какие веселые эти матрешки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F94C42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Летний читальный зал</w:t>
      </w:r>
      <w:r w:rsidRPr="00F94C42">
        <w:rPr>
          <w:rFonts w:ascii="Arial" w:hAnsi="Arial" w:cs="Arial"/>
          <w:b w:val="0"/>
          <w:sz w:val="24"/>
          <w:szCs w:val="24"/>
        </w:rPr>
        <w:t>]</w:t>
      </w:r>
    </w:p>
    <w:p w:rsidR="00F94C42" w:rsidRDefault="00120DBD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Style w:val="a3"/>
          <w:rFonts w:ascii="Arial" w:hAnsi="Arial" w:cs="Arial"/>
          <w:b w:val="0"/>
          <w:sz w:val="24"/>
          <w:szCs w:val="24"/>
        </w:rPr>
      </w:pPr>
      <w:hyperlink r:id="rId75" w:history="1">
        <w:r w:rsidR="00F94C42" w:rsidRPr="00F94C4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6E102E" w:rsidRPr="00F94C42" w:rsidRDefault="006E102E" w:rsidP="008F420B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F94C42" w:rsidRPr="00F94C42" w:rsidRDefault="00F94C42" w:rsidP="006E102E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F94C42">
        <w:rPr>
          <w:rFonts w:ascii="Arial" w:hAnsi="Arial" w:cs="Arial"/>
          <w:sz w:val="24"/>
          <w:szCs w:val="24"/>
        </w:rPr>
        <w:t xml:space="preserve">Лесные </w:t>
      </w:r>
      <w:r w:rsidR="004F7918">
        <w:rPr>
          <w:rFonts w:ascii="Arial" w:hAnsi="Arial" w:cs="Arial"/>
          <w:sz w:val="24"/>
          <w:szCs w:val="24"/>
        </w:rPr>
        <w:t>Р</w:t>
      </w:r>
      <w:r w:rsidRPr="00F94C42">
        <w:rPr>
          <w:rFonts w:ascii="Arial" w:hAnsi="Arial" w:cs="Arial"/>
          <w:sz w:val="24"/>
          <w:szCs w:val="24"/>
        </w:rPr>
        <w:t>обинзоны</w:t>
      </w:r>
      <w:r>
        <w:rPr>
          <w:rFonts w:ascii="Arial" w:hAnsi="Arial" w:cs="Arial"/>
          <w:sz w:val="24"/>
          <w:szCs w:val="24"/>
        </w:rPr>
        <w:t xml:space="preserve"> </w:t>
      </w:r>
      <w:r w:rsidRPr="00F94C42">
        <w:rPr>
          <w:rFonts w:ascii="Arial" w:hAnsi="Arial" w:cs="Arial"/>
          <w:b w:val="0"/>
          <w:sz w:val="24"/>
          <w:szCs w:val="24"/>
        </w:rPr>
        <w:t>: [</w:t>
      </w:r>
      <w:r>
        <w:rPr>
          <w:rFonts w:ascii="Arial" w:hAnsi="Arial" w:cs="Arial"/>
          <w:b w:val="0"/>
          <w:sz w:val="24"/>
          <w:szCs w:val="24"/>
        </w:rPr>
        <w:t xml:space="preserve">гости в библиотеке - </w:t>
      </w:r>
      <w:r w:rsidRPr="00F94C42">
        <w:rPr>
          <w:rFonts w:ascii="Arial" w:hAnsi="Arial" w:cs="Arial"/>
          <w:b w:val="0"/>
          <w:color w:val="333333"/>
          <w:sz w:val="24"/>
          <w:szCs w:val="18"/>
        </w:rPr>
        <w:t>пришкольный лагерь гимназии № 2</w:t>
      </w:r>
      <w:r w:rsidRPr="00F94C42">
        <w:rPr>
          <w:rFonts w:ascii="Arial" w:hAnsi="Arial" w:cs="Arial"/>
          <w:b w:val="0"/>
          <w:sz w:val="24"/>
          <w:szCs w:val="24"/>
        </w:rPr>
        <w:t>]</w:t>
      </w:r>
    </w:p>
    <w:p w:rsidR="00F94C42" w:rsidRDefault="00120DBD" w:rsidP="006E102E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76" w:history="1">
        <w:r w:rsidR="00F94C42" w:rsidRPr="00F94C4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F94C42" w:rsidRPr="00F94C42" w:rsidRDefault="00F94C42" w:rsidP="006E102E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CF2648" w:rsidRDefault="00CF2648" w:rsidP="006E102E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CF2648">
        <w:rPr>
          <w:rFonts w:ascii="Arial" w:hAnsi="Arial" w:cs="Arial"/>
          <w:sz w:val="24"/>
          <w:szCs w:val="24"/>
        </w:rPr>
        <w:t>ВЕСЕЛОЕ КРУГОСВЕТНОЕ ПУТЕШЕСТВИЕ в БИБЛИОТЕЧНОМ ДВОРИКЕ</w:t>
      </w:r>
    </w:p>
    <w:p w:rsidR="00CF2648" w:rsidRPr="00CF2648" w:rsidRDefault="00120DBD" w:rsidP="006E102E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77" w:history="1">
        <w:r w:rsidR="00CF2648" w:rsidRPr="00CF2648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CF2648" w:rsidRDefault="00CF2648" w:rsidP="006E102E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CF2648" w:rsidRPr="00CF2648" w:rsidRDefault="00CF2648" w:rsidP="006E102E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CF2648">
        <w:rPr>
          <w:rFonts w:ascii="Arial" w:hAnsi="Arial" w:cs="Arial"/>
          <w:sz w:val="24"/>
          <w:szCs w:val="24"/>
        </w:rPr>
        <w:t>Клуб почемучек в Библиотечном дворике</w:t>
      </w:r>
    </w:p>
    <w:p w:rsidR="00CF2648" w:rsidRPr="00CF2648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78" w:history="1">
        <w:r w:rsidR="00CF2648" w:rsidRPr="00CF2648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CF2648" w:rsidRDefault="00CF2648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CF2648" w:rsidRPr="00CF2648" w:rsidRDefault="00CF2648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CF2648">
        <w:rPr>
          <w:rFonts w:ascii="Arial" w:hAnsi="Arial" w:cs="Arial"/>
          <w:sz w:val="24"/>
          <w:szCs w:val="24"/>
        </w:rPr>
        <w:t>Летающий мир: о природе на природе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CF2648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Летний читальный зал</w:t>
      </w:r>
      <w:r w:rsidRPr="00CF2648">
        <w:rPr>
          <w:rFonts w:ascii="Arial" w:hAnsi="Arial" w:cs="Arial"/>
          <w:b w:val="0"/>
          <w:sz w:val="24"/>
          <w:szCs w:val="24"/>
        </w:rPr>
        <w:t>]</w:t>
      </w:r>
    </w:p>
    <w:p w:rsidR="00CF2648" w:rsidRPr="00CF2648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79" w:history="1">
        <w:r w:rsidR="00CF2648" w:rsidRPr="00CF2648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CF2648" w:rsidRDefault="00CF2648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C25CF7" w:rsidRPr="00C25CF7" w:rsidRDefault="00C25CF7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C25CF7">
        <w:rPr>
          <w:rFonts w:ascii="Arial" w:hAnsi="Arial" w:cs="Arial"/>
          <w:sz w:val="24"/>
          <w:szCs w:val="24"/>
        </w:rPr>
        <w:t>Всего и надо, что вглядеться!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C25CF7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 xml:space="preserve">новая книжно-иллюстративная выставка </w:t>
      </w:r>
      <w:r w:rsidR="004F7918" w:rsidRPr="00C25CF7">
        <w:rPr>
          <w:rFonts w:ascii="Arial" w:hAnsi="Arial" w:cs="Arial"/>
          <w:b w:val="0"/>
          <w:sz w:val="24"/>
          <w:szCs w:val="24"/>
        </w:rPr>
        <w:t>«О, Книга, вернись!!! Я всё прочту»</w:t>
      </w:r>
      <w:r w:rsidR="004F7918">
        <w:rPr>
          <w:rFonts w:ascii="Arial" w:hAnsi="Arial" w:cs="Arial"/>
          <w:b w:val="0"/>
          <w:sz w:val="24"/>
          <w:szCs w:val="24"/>
        </w:rPr>
        <w:t xml:space="preserve"> о </w:t>
      </w:r>
      <w:r w:rsidRPr="00C25CF7">
        <w:rPr>
          <w:rFonts w:ascii="Arial" w:hAnsi="Arial" w:cs="Arial"/>
          <w:b w:val="0"/>
          <w:sz w:val="24"/>
          <w:szCs w:val="24"/>
        </w:rPr>
        <w:t xml:space="preserve">серии </w:t>
      </w:r>
      <w:r w:rsidR="004F7918" w:rsidRPr="00C25CF7">
        <w:rPr>
          <w:rFonts w:ascii="Arial" w:hAnsi="Arial" w:cs="Arial"/>
          <w:b w:val="0"/>
          <w:sz w:val="24"/>
          <w:szCs w:val="24"/>
        </w:rPr>
        <w:t xml:space="preserve">незаслуженно забытых </w:t>
      </w:r>
      <w:r w:rsidRPr="00C25CF7">
        <w:rPr>
          <w:rFonts w:ascii="Arial" w:hAnsi="Arial" w:cs="Arial"/>
          <w:b w:val="0"/>
          <w:sz w:val="24"/>
          <w:szCs w:val="24"/>
        </w:rPr>
        <w:t>книг</w:t>
      </w:r>
      <w:r w:rsidR="004F791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в МБИЦ</w:t>
      </w:r>
      <w:r w:rsidRPr="00C25CF7">
        <w:rPr>
          <w:rFonts w:ascii="Arial" w:hAnsi="Arial" w:cs="Arial"/>
          <w:b w:val="0"/>
          <w:sz w:val="24"/>
          <w:szCs w:val="24"/>
        </w:rPr>
        <w:t>]</w:t>
      </w:r>
    </w:p>
    <w:p w:rsidR="00C25CF7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Style w:val="a3"/>
          <w:rFonts w:ascii="Arial" w:hAnsi="Arial" w:cs="Arial"/>
          <w:b w:val="0"/>
          <w:sz w:val="24"/>
          <w:szCs w:val="24"/>
        </w:rPr>
      </w:pPr>
      <w:hyperlink r:id="rId80" w:history="1">
        <w:r w:rsidR="00C25CF7" w:rsidRPr="00C25CF7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A04FD7" w:rsidRDefault="00A04FD7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C25CF7" w:rsidRPr="00C25CF7" w:rsidRDefault="00C25CF7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C25CF7">
        <w:rPr>
          <w:rFonts w:ascii="Arial" w:hAnsi="Arial" w:cs="Arial"/>
          <w:sz w:val="24"/>
          <w:szCs w:val="24"/>
        </w:rPr>
        <w:lastRenderedPageBreak/>
        <w:t>Бисерное море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C25CF7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воспитанники</w:t>
      </w:r>
      <w:r w:rsidRPr="00C25CF7">
        <w:rPr>
          <w:rFonts w:ascii="Arial" w:hAnsi="Arial" w:cs="Arial"/>
          <w:b w:val="0"/>
          <w:sz w:val="24"/>
          <w:szCs w:val="24"/>
        </w:rPr>
        <w:t xml:space="preserve"> лагеря дневного пребывания при клубе «Восход» (Центр внешкольной работы) на мастер-класс</w:t>
      </w:r>
      <w:r w:rsidR="004F7918">
        <w:rPr>
          <w:rFonts w:ascii="Arial" w:hAnsi="Arial" w:cs="Arial"/>
          <w:b w:val="0"/>
          <w:sz w:val="24"/>
          <w:szCs w:val="24"/>
        </w:rPr>
        <w:t>е</w:t>
      </w:r>
      <w:r w:rsidRPr="00C25CF7">
        <w:rPr>
          <w:rFonts w:ascii="Arial" w:hAnsi="Arial" w:cs="Arial"/>
          <w:b w:val="0"/>
          <w:sz w:val="24"/>
          <w:szCs w:val="24"/>
        </w:rPr>
        <w:t xml:space="preserve"> по бисероплетению </w:t>
      </w:r>
      <w:r>
        <w:rPr>
          <w:rFonts w:ascii="Arial" w:hAnsi="Arial" w:cs="Arial"/>
          <w:b w:val="0"/>
          <w:sz w:val="24"/>
          <w:szCs w:val="24"/>
        </w:rPr>
        <w:t>в МБИЦ</w:t>
      </w:r>
      <w:r w:rsidRPr="00C25CF7">
        <w:rPr>
          <w:rFonts w:ascii="Arial" w:hAnsi="Arial" w:cs="Arial"/>
          <w:b w:val="0"/>
          <w:sz w:val="24"/>
          <w:szCs w:val="24"/>
        </w:rPr>
        <w:t>]</w:t>
      </w:r>
    </w:p>
    <w:p w:rsidR="00C25CF7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81" w:history="1">
        <w:r w:rsidR="00C25CF7" w:rsidRPr="00C25CF7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C25CF7" w:rsidRPr="00C25CF7" w:rsidRDefault="00C25CF7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C25CF7" w:rsidRPr="00C25CF7" w:rsidRDefault="00C25CF7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C25CF7">
        <w:rPr>
          <w:rFonts w:ascii="Arial" w:hAnsi="Arial" w:cs="Arial"/>
          <w:sz w:val="24"/>
          <w:szCs w:val="24"/>
        </w:rPr>
        <w:t>Интеллектуальное сражение в «Маяковке»</w:t>
      </w:r>
      <w:r w:rsidR="0095532F">
        <w:rPr>
          <w:rFonts w:ascii="Arial" w:hAnsi="Arial" w:cs="Arial"/>
          <w:sz w:val="24"/>
          <w:szCs w:val="24"/>
        </w:rPr>
        <w:t xml:space="preserve"> </w:t>
      </w:r>
      <w:r w:rsidR="0095532F">
        <w:rPr>
          <w:rFonts w:ascii="Arial" w:hAnsi="Arial" w:cs="Arial"/>
          <w:b w:val="0"/>
          <w:sz w:val="24"/>
          <w:szCs w:val="24"/>
        </w:rPr>
        <w:t xml:space="preserve">: </w:t>
      </w:r>
      <w:r w:rsidR="0095532F" w:rsidRPr="0095532F">
        <w:rPr>
          <w:rFonts w:ascii="Arial" w:hAnsi="Arial" w:cs="Arial"/>
          <w:b w:val="0"/>
          <w:sz w:val="24"/>
          <w:szCs w:val="24"/>
        </w:rPr>
        <w:t>[</w:t>
      </w:r>
      <w:r w:rsidR="0095532F">
        <w:rPr>
          <w:rFonts w:ascii="Arial" w:hAnsi="Arial" w:cs="Arial"/>
          <w:b w:val="0"/>
          <w:sz w:val="24"/>
          <w:szCs w:val="24"/>
        </w:rPr>
        <w:t>сотрудники ЦГБ про</w:t>
      </w:r>
      <w:r w:rsidR="004F7918">
        <w:rPr>
          <w:rFonts w:ascii="Arial" w:hAnsi="Arial" w:cs="Arial"/>
          <w:b w:val="0"/>
          <w:sz w:val="24"/>
          <w:szCs w:val="24"/>
        </w:rPr>
        <w:t>в</w:t>
      </w:r>
      <w:r w:rsidR="0095532F">
        <w:rPr>
          <w:rFonts w:ascii="Arial" w:hAnsi="Arial" w:cs="Arial"/>
          <w:b w:val="0"/>
          <w:sz w:val="24"/>
          <w:szCs w:val="24"/>
        </w:rPr>
        <w:t xml:space="preserve">ели </w:t>
      </w:r>
      <w:r w:rsidR="0095532F" w:rsidRPr="0095532F">
        <w:rPr>
          <w:rFonts w:ascii="Arial" w:hAnsi="Arial" w:cs="Arial"/>
          <w:b w:val="0"/>
          <w:sz w:val="24"/>
          <w:szCs w:val="24"/>
        </w:rPr>
        <w:t>интеллектуальные сражения</w:t>
      </w:r>
      <w:r w:rsidR="0095532F">
        <w:rPr>
          <w:rFonts w:ascii="Arial" w:hAnsi="Arial" w:cs="Arial"/>
          <w:b w:val="0"/>
          <w:sz w:val="24"/>
          <w:szCs w:val="24"/>
        </w:rPr>
        <w:t xml:space="preserve"> по</w:t>
      </w:r>
      <w:r w:rsidR="0095532F" w:rsidRPr="0095532F">
        <w:rPr>
          <w:rFonts w:ascii="Arial" w:hAnsi="Arial" w:cs="Arial"/>
          <w:b w:val="0"/>
          <w:sz w:val="24"/>
          <w:szCs w:val="24"/>
        </w:rPr>
        <w:t xml:space="preserve"> творчеству И.А. Крылова для ребят, отдыхающих в пришкольном лагере гимназии № 2 и посещающих кружки станции «Юных натуралистов»]</w:t>
      </w:r>
    </w:p>
    <w:p w:rsidR="00C25CF7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82" w:history="1">
        <w:r w:rsidR="0095532F" w:rsidRPr="0095532F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95532F" w:rsidRPr="0095532F" w:rsidRDefault="0095532F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95532F" w:rsidRPr="0095532F" w:rsidRDefault="0095532F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95532F">
        <w:rPr>
          <w:rFonts w:ascii="Arial" w:hAnsi="Arial" w:cs="Arial"/>
          <w:sz w:val="24"/>
          <w:szCs w:val="24"/>
        </w:rPr>
        <w:t>Книга джунглей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95532F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 xml:space="preserve">темой встречи в </w:t>
      </w:r>
      <w:r w:rsidRPr="0095532F">
        <w:rPr>
          <w:rFonts w:ascii="Arial" w:hAnsi="Arial" w:cs="Arial"/>
          <w:b w:val="0"/>
          <w:sz w:val="24"/>
          <w:szCs w:val="24"/>
        </w:rPr>
        <w:t>Библиотечн</w:t>
      </w:r>
      <w:r>
        <w:rPr>
          <w:rFonts w:ascii="Arial" w:hAnsi="Arial" w:cs="Arial"/>
          <w:b w:val="0"/>
          <w:sz w:val="24"/>
          <w:szCs w:val="24"/>
        </w:rPr>
        <w:t>ом</w:t>
      </w:r>
      <w:r w:rsidRPr="0095532F">
        <w:rPr>
          <w:rFonts w:ascii="Arial" w:hAnsi="Arial" w:cs="Arial"/>
          <w:b w:val="0"/>
          <w:sz w:val="24"/>
          <w:szCs w:val="24"/>
        </w:rPr>
        <w:t xml:space="preserve"> дворик</w:t>
      </w:r>
      <w:r>
        <w:rPr>
          <w:rFonts w:ascii="Arial" w:hAnsi="Arial" w:cs="Arial"/>
          <w:b w:val="0"/>
          <w:sz w:val="24"/>
          <w:szCs w:val="24"/>
        </w:rPr>
        <w:t>е стало творчес</w:t>
      </w:r>
      <w:r w:rsidRPr="0095532F">
        <w:rPr>
          <w:rFonts w:ascii="Arial" w:hAnsi="Arial" w:cs="Arial"/>
          <w:b w:val="0"/>
          <w:sz w:val="24"/>
          <w:szCs w:val="24"/>
        </w:rPr>
        <w:t>тв</w:t>
      </w:r>
      <w:r>
        <w:rPr>
          <w:rFonts w:ascii="Arial" w:hAnsi="Arial" w:cs="Arial"/>
          <w:b w:val="0"/>
          <w:sz w:val="24"/>
          <w:szCs w:val="24"/>
        </w:rPr>
        <w:t>о</w:t>
      </w:r>
      <w:r w:rsidRPr="0095532F">
        <w:rPr>
          <w:rFonts w:ascii="Arial" w:hAnsi="Arial" w:cs="Arial"/>
          <w:b w:val="0"/>
          <w:sz w:val="24"/>
          <w:szCs w:val="24"/>
        </w:rPr>
        <w:t xml:space="preserve"> удивительного человека и писателя Джозефа Редьярда Киплинга]</w:t>
      </w:r>
    </w:p>
    <w:p w:rsidR="0095532F" w:rsidRPr="0095532F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83" w:history="1">
        <w:r w:rsidR="0095532F" w:rsidRPr="0095532F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  <w:r w:rsidR="0095532F" w:rsidRPr="0095532F">
        <w:rPr>
          <w:rFonts w:ascii="Arial" w:hAnsi="Arial" w:cs="Arial"/>
          <w:b w:val="0"/>
          <w:sz w:val="24"/>
          <w:szCs w:val="24"/>
        </w:rPr>
        <w:t xml:space="preserve"> </w:t>
      </w:r>
    </w:p>
    <w:p w:rsidR="0095532F" w:rsidRDefault="0095532F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95532F" w:rsidRPr="0095532F" w:rsidRDefault="0095532F" w:rsidP="00C62BC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95532F">
        <w:rPr>
          <w:rFonts w:ascii="Arial" w:hAnsi="Arial" w:cs="Arial"/>
          <w:sz w:val="24"/>
          <w:szCs w:val="24"/>
        </w:rPr>
        <w:t>Любовь. Верность. Ромашка. Библиотечный дворик</w:t>
      </w:r>
      <w:r w:rsidR="004F7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95532F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тема встречи – День семьи, любви и верности</w:t>
      </w:r>
      <w:r w:rsidRPr="0095532F">
        <w:rPr>
          <w:rFonts w:ascii="Arial" w:hAnsi="Arial" w:cs="Arial"/>
          <w:b w:val="0"/>
          <w:sz w:val="24"/>
          <w:szCs w:val="24"/>
        </w:rPr>
        <w:t>]</w:t>
      </w:r>
    </w:p>
    <w:p w:rsidR="0095532F" w:rsidRPr="0095532F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84" w:history="1">
        <w:r w:rsidR="0095532F" w:rsidRPr="0095532F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95532F" w:rsidRDefault="0095532F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95532F" w:rsidRPr="0095532F" w:rsidRDefault="0095532F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95532F">
        <w:rPr>
          <w:rFonts w:ascii="Arial" w:hAnsi="Arial" w:cs="Arial"/>
          <w:sz w:val="24"/>
          <w:szCs w:val="24"/>
        </w:rPr>
        <w:t>Любовью дорожить умейте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95532F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День семьи, любви и верности в Летнем читальном зале</w:t>
      </w:r>
      <w:r w:rsidRPr="0095532F">
        <w:rPr>
          <w:rFonts w:ascii="Arial" w:hAnsi="Arial" w:cs="Arial"/>
          <w:b w:val="0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532F" w:rsidRPr="0095532F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85" w:history="1">
        <w:r w:rsidR="0095532F" w:rsidRPr="0095532F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95532F" w:rsidRDefault="0095532F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BB519D" w:rsidRPr="00BB519D" w:rsidRDefault="00BB519D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BB519D">
        <w:rPr>
          <w:rFonts w:ascii="Arial" w:hAnsi="Arial" w:cs="Arial"/>
          <w:sz w:val="24"/>
          <w:szCs w:val="24"/>
        </w:rPr>
        <w:t>Презентация альбома «Преподобный Серафим Саровский»</w:t>
      </w:r>
      <w:r w:rsidRPr="00BB519D">
        <w:rPr>
          <w:rFonts w:ascii="Arial" w:hAnsi="Arial" w:cs="Arial"/>
          <w:b w:val="0"/>
          <w:sz w:val="24"/>
          <w:szCs w:val="24"/>
        </w:rPr>
        <w:t xml:space="preserve"> [</w:t>
      </w:r>
      <w:r w:rsidR="004F7918">
        <w:rPr>
          <w:rFonts w:ascii="Arial" w:hAnsi="Arial" w:cs="Arial"/>
          <w:b w:val="0"/>
          <w:sz w:val="24"/>
          <w:szCs w:val="24"/>
        </w:rPr>
        <w:t xml:space="preserve">на презентации </w:t>
      </w:r>
      <w:r>
        <w:rPr>
          <w:rFonts w:ascii="Arial" w:hAnsi="Arial" w:cs="Arial"/>
          <w:b w:val="0"/>
          <w:sz w:val="24"/>
          <w:szCs w:val="24"/>
        </w:rPr>
        <w:t>в Центральной городской библиотек</w:t>
      </w:r>
      <w:r w:rsidR="004F7918"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 xml:space="preserve"> им. В. Маяковского</w:t>
      </w:r>
      <w:r w:rsidR="004F7918">
        <w:rPr>
          <w:rFonts w:ascii="Arial" w:hAnsi="Arial" w:cs="Arial"/>
          <w:b w:val="0"/>
          <w:sz w:val="24"/>
          <w:szCs w:val="24"/>
        </w:rPr>
        <w:t xml:space="preserve"> присутствовали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F7918">
        <w:rPr>
          <w:rFonts w:ascii="Arial" w:hAnsi="Arial" w:cs="Arial"/>
          <w:b w:val="0"/>
          <w:sz w:val="24"/>
          <w:szCs w:val="24"/>
        </w:rPr>
        <w:t>а</w:t>
      </w:r>
      <w:r w:rsidRPr="00BB519D">
        <w:rPr>
          <w:rFonts w:ascii="Arial" w:hAnsi="Arial" w:cs="Arial"/>
          <w:b w:val="0"/>
          <w:sz w:val="24"/>
          <w:szCs w:val="24"/>
        </w:rPr>
        <w:t xml:space="preserve">вторы альбома В. А. Степашкин, </w:t>
      </w:r>
      <w:r w:rsidR="004F7918" w:rsidRPr="00BB519D">
        <w:rPr>
          <w:rFonts w:ascii="Arial" w:hAnsi="Arial" w:cs="Arial"/>
          <w:b w:val="0"/>
          <w:sz w:val="24"/>
          <w:szCs w:val="24"/>
        </w:rPr>
        <w:t xml:space="preserve">Н. Н. </w:t>
      </w:r>
      <w:r w:rsidRPr="00BB519D">
        <w:rPr>
          <w:rFonts w:ascii="Arial" w:hAnsi="Arial" w:cs="Arial"/>
          <w:b w:val="0"/>
          <w:sz w:val="24"/>
          <w:szCs w:val="24"/>
        </w:rPr>
        <w:t xml:space="preserve">Чугреева и представитель Фонда социально-культурных инициатив </w:t>
      </w:r>
      <w:r w:rsidR="004F7918" w:rsidRPr="00BB519D">
        <w:rPr>
          <w:rFonts w:ascii="Arial" w:hAnsi="Arial" w:cs="Arial"/>
          <w:b w:val="0"/>
          <w:sz w:val="24"/>
          <w:szCs w:val="24"/>
        </w:rPr>
        <w:t xml:space="preserve">Д. А. </w:t>
      </w:r>
      <w:r w:rsidRPr="00BB519D">
        <w:rPr>
          <w:rFonts w:ascii="Arial" w:hAnsi="Arial" w:cs="Arial"/>
          <w:b w:val="0"/>
          <w:sz w:val="24"/>
          <w:szCs w:val="24"/>
        </w:rPr>
        <w:t>Вдовых</w:t>
      </w:r>
      <w:r w:rsidR="004F7918" w:rsidRPr="00BB519D">
        <w:rPr>
          <w:rFonts w:ascii="Arial" w:hAnsi="Arial" w:cs="Arial"/>
          <w:b w:val="0"/>
          <w:sz w:val="24"/>
          <w:szCs w:val="24"/>
        </w:rPr>
        <w:t>]</w:t>
      </w:r>
      <w:r w:rsidRPr="00BB519D">
        <w:rPr>
          <w:rFonts w:ascii="Arial" w:hAnsi="Arial" w:cs="Arial"/>
          <w:b w:val="0"/>
          <w:sz w:val="24"/>
          <w:szCs w:val="24"/>
        </w:rPr>
        <w:t xml:space="preserve"> </w:t>
      </w:r>
    </w:p>
    <w:p w:rsidR="00BB519D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86" w:history="1">
        <w:r w:rsidR="00BB519D" w:rsidRPr="00BB519D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87835" w:rsidRPr="00BB519D" w:rsidRDefault="00487835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5B5CF2" w:rsidRPr="005B5CF2" w:rsidRDefault="005B5CF2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5B5CF2">
        <w:rPr>
          <w:rFonts w:ascii="Arial" w:hAnsi="Arial" w:cs="Arial"/>
          <w:sz w:val="24"/>
          <w:szCs w:val="24"/>
        </w:rPr>
        <w:t>Герб моей семьи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5B5CF2">
        <w:rPr>
          <w:rFonts w:ascii="Arial" w:hAnsi="Arial" w:cs="Arial"/>
          <w:b w:val="0"/>
          <w:sz w:val="24"/>
          <w:szCs w:val="24"/>
        </w:rPr>
        <w:t>[в Молодежном библиотечно-информационном центре про</w:t>
      </w:r>
      <w:r>
        <w:rPr>
          <w:rFonts w:ascii="Arial" w:hAnsi="Arial" w:cs="Arial"/>
          <w:b w:val="0"/>
          <w:sz w:val="24"/>
          <w:szCs w:val="24"/>
        </w:rPr>
        <w:t>шел</w:t>
      </w:r>
      <w:r w:rsidRPr="005B5CF2">
        <w:rPr>
          <w:rFonts w:ascii="Arial" w:hAnsi="Arial" w:cs="Arial"/>
          <w:b w:val="0"/>
          <w:sz w:val="24"/>
          <w:szCs w:val="24"/>
        </w:rPr>
        <w:t xml:space="preserve"> мастер-класс </w:t>
      </w:r>
      <w:r>
        <w:rPr>
          <w:rFonts w:ascii="Arial" w:hAnsi="Arial" w:cs="Arial"/>
          <w:b w:val="0"/>
          <w:sz w:val="24"/>
          <w:szCs w:val="24"/>
        </w:rPr>
        <w:t>для</w:t>
      </w:r>
      <w:r w:rsidRPr="005B5CF2">
        <w:rPr>
          <w:rFonts w:ascii="Arial" w:hAnsi="Arial" w:cs="Arial"/>
          <w:b w:val="0"/>
          <w:sz w:val="24"/>
          <w:szCs w:val="24"/>
        </w:rPr>
        <w:t xml:space="preserve"> воспитанник</w:t>
      </w:r>
      <w:r>
        <w:rPr>
          <w:rFonts w:ascii="Arial" w:hAnsi="Arial" w:cs="Arial"/>
          <w:b w:val="0"/>
          <w:sz w:val="24"/>
          <w:szCs w:val="24"/>
        </w:rPr>
        <w:t>ов</w:t>
      </w:r>
      <w:r w:rsidRPr="005B5CF2">
        <w:rPr>
          <w:rFonts w:ascii="Arial" w:hAnsi="Arial" w:cs="Arial"/>
          <w:b w:val="0"/>
          <w:sz w:val="24"/>
          <w:szCs w:val="24"/>
        </w:rPr>
        <w:t xml:space="preserve"> летнего лагеря</w:t>
      </w:r>
      <w:r w:rsidR="004F7918">
        <w:rPr>
          <w:rFonts w:ascii="Arial" w:hAnsi="Arial" w:cs="Arial"/>
          <w:b w:val="0"/>
          <w:sz w:val="24"/>
          <w:szCs w:val="24"/>
        </w:rPr>
        <w:t xml:space="preserve"> при</w:t>
      </w:r>
      <w:r w:rsidRPr="005B5CF2">
        <w:rPr>
          <w:rFonts w:ascii="Arial" w:hAnsi="Arial" w:cs="Arial"/>
          <w:b w:val="0"/>
          <w:sz w:val="24"/>
          <w:szCs w:val="24"/>
        </w:rPr>
        <w:t xml:space="preserve"> клуб</w:t>
      </w:r>
      <w:r w:rsidR="004F7918">
        <w:rPr>
          <w:rFonts w:ascii="Arial" w:hAnsi="Arial" w:cs="Arial"/>
          <w:b w:val="0"/>
          <w:sz w:val="24"/>
          <w:szCs w:val="24"/>
        </w:rPr>
        <w:t>е</w:t>
      </w:r>
      <w:r w:rsidRPr="005B5CF2">
        <w:rPr>
          <w:rFonts w:ascii="Arial" w:hAnsi="Arial" w:cs="Arial"/>
          <w:b w:val="0"/>
          <w:sz w:val="24"/>
          <w:szCs w:val="24"/>
        </w:rPr>
        <w:t xml:space="preserve"> «Броско-фитнес»]</w:t>
      </w:r>
    </w:p>
    <w:p w:rsidR="00BB519D" w:rsidRPr="005B5CF2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87" w:history="1">
        <w:r w:rsidR="005B5CF2" w:rsidRPr="005B5CF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5B5CF2" w:rsidRDefault="005B5CF2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5B5CF2" w:rsidRPr="005B5CF2" w:rsidRDefault="005B5CF2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5B5CF2">
        <w:rPr>
          <w:rFonts w:ascii="Arial" w:hAnsi="Arial" w:cs="Arial"/>
          <w:sz w:val="24"/>
          <w:szCs w:val="24"/>
        </w:rPr>
        <w:t>И в предвкушеньи волшебства парят над клавишами руки…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5B5CF2">
        <w:rPr>
          <w:rFonts w:ascii="Arial" w:hAnsi="Arial" w:cs="Arial"/>
          <w:b w:val="0"/>
          <w:sz w:val="24"/>
          <w:szCs w:val="24"/>
        </w:rPr>
        <w:t>[</w:t>
      </w:r>
      <w:r w:rsidR="00487835">
        <w:rPr>
          <w:rFonts w:ascii="Arial" w:hAnsi="Arial" w:cs="Arial"/>
          <w:b w:val="0"/>
          <w:sz w:val="24"/>
          <w:szCs w:val="24"/>
        </w:rPr>
        <w:t xml:space="preserve">в Зале искусств библиотеки прошел </w:t>
      </w:r>
      <w:r w:rsidR="00487835" w:rsidRPr="00487835">
        <w:rPr>
          <w:rFonts w:ascii="Arial" w:hAnsi="Arial" w:cs="Arial"/>
          <w:b w:val="0"/>
          <w:sz w:val="24"/>
          <w:szCs w:val="24"/>
        </w:rPr>
        <w:t>сольный концерт талантливой юной пианистки Анастасии Карпенко, выпускницы Саровской Детской школы искусств (класс преподавателя О.И.</w:t>
      </w:r>
      <w:r w:rsidR="00487835">
        <w:rPr>
          <w:rFonts w:ascii="Arial" w:hAnsi="Arial" w:cs="Arial"/>
          <w:b w:val="0"/>
          <w:sz w:val="24"/>
          <w:szCs w:val="24"/>
        </w:rPr>
        <w:t xml:space="preserve"> </w:t>
      </w:r>
      <w:r w:rsidR="00487835" w:rsidRPr="00487835">
        <w:rPr>
          <w:rFonts w:ascii="Arial" w:hAnsi="Arial" w:cs="Arial"/>
          <w:b w:val="0"/>
          <w:sz w:val="24"/>
          <w:szCs w:val="24"/>
        </w:rPr>
        <w:t xml:space="preserve">Воиновой), </w:t>
      </w:r>
      <w:r w:rsidR="004F7918">
        <w:rPr>
          <w:rFonts w:ascii="Arial" w:hAnsi="Arial" w:cs="Arial"/>
          <w:b w:val="0"/>
          <w:sz w:val="24"/>
          <w:szCs w:val="24"/>
        </w:rPr>
        <w:t xml:space="preserve">учащейся </w:t>
      </w:r>
      <w:r w:rsidR="00487835" w:rsidRPr="00487835">
        <w:rPr>
          <w:rFonts w:ascii="Arial" w:hAnsi="Arial" w:cs="Arial"/>
          <w:b w:val="0"/>
          <w:sz w:val="24"/>
          <w:szCs w:val="24"/>
        </w:rPr>
        <w:t>музыкальной школы при Московском государственном колледже исполнительского искусства им. Ф. Шопена (класс профессора М.В. Филиппова), дипломанта фонда им. Э.</w:t>
      </w:r>
      <w:r w:rsidR="00487835">
        <w:rPr>
          <w:rFonts w:ascii="Arial" w:hAnsi="Arial" w:cs="Arial"/>
          <w:b w:val="0"/>
          <w:sz w:val="24"/>
          <w:szCs w:val="24"/>
        </w:rPr>
        <w:t xml:space="preserve"> </w:t>
      </w:r>
      <w:r w:rsidR="00487835" w:rsidRPr="00487835">
        <w:rPr>
          <w:rFonts w:ascii="Arial" w:hAnsi="Arial" w:cs="Arial"/>
          <w:b w:val="0"/>
          <w:sz w:val="24"/>
          <w:szCs w:val="24"/>
        </w:rPr>
        <w:t>Гилельса, Лауреата ІІ Международного фестиваля-конкурса в Болгарии (г. Кюстендил) «Великие учителя-2013»</w:t>
      </w:r>
      <w:r w:rsidRPr="005B5CF2">
        <w:rPr>
          <w:rFonts w:ascii="Arial" w:hAnsi="Arial" w:cs="Arial"/>
          <w:b w:val="0"/>
          <w:sz w:val="24"/>
          <w:szCs w:val="24"/>
        </w:rPr>
        <w:t>]</w:t>
      </w:r>
    </w:p>
    <w:p w:rsidR="005B5CF2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88" w:history="1">
        <w:r w:rsidR="00487835" w:rsidRPr="0048783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B4B84" w:rsidRPr="00487835" w:rsidRDefault="004B4B84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87835" w:rsidRPr="00487835" w:rsidRDefault="00487835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487835">
        <w:rPr>
          <w:rFonts w:ascii="Arial" w:hAnsi="Arial" w:cs="Arial"/>
          <w:sz w:val="24"/>
          <w:szCs w:val="24"/>
        </w:rPr>
        <w:t>Космический подарок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487835">
        <w:rPr>
          <w:rFonts w:ascii="Arial" w:hAnsi="Arial" w:cs="Arial"/>
          <w:b w:val="0"/>
          <w:sz w:val="24"/>
          <w:szCs w:val="24"/>
        </w:rPr>
        <w:t xml:space="preserve">[Владимир Александрович Елесин, почетный ветеран атомной энергетики и промышленности, кандидат физико-математических наук, коллекционер </w:t>
      </w:r>
      <w:r>
        <w:rPr>
          <w:rFonts w:ascii="Arial" w:hAnsi="Arial" w:cs="Arial"/>
          <w:b w:val="0"/>
          <w:sz w:val="24"/>
          <w:szCs w:val="24"/>
        </w:rPr>
        <w:t xml:space="preserve">передал </w:t>
      </w:r>
      <w:r w:rsidRPr="00487835">
        <w:rPr>
          <w:rFonts w:ascii="Arial" w:hAnsi="Arial" w:cs="Arial"/>
          <w:b w:val="0"/>
          <w:sz w:val="24"/>
          <w:szCs w:val="24"/>
        </w:rPr>
        <w:t>Центральной городской библиотеке им. В. Маяковского подборк</w:t>
      </w:r>
      <w:r>
        <w:rPr>
          <w:rFonts w:ascii="Arial" w:hAnsi="Arial" w:cs="Arial"/>
          <w:b w:val="0"/>
          <w:sz w:val="24"/>
          <w:szCs w:val="24"/>
        </w:rPr>
        <w:t>у</w:t>
      </w:r>
      <w:r w:rsidRPr="00487835">
        <w:rPr>
          <w:rFonts w:ascii="Arial" w:hAnsi="Arial" w:cs="Arial"/>
          <w:b w:val="0"/>
          <w:sz w:val="24"/>
          <w:szCs w:val="24"/>
        </w:rPr>
        <w:t xml:space="preserve"> газет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 w:rsidRPr="00487835">
        <w:rPr>
          <w:rFonts w:ascii="Arial" w:hAnsi="Arial" w:cs="Arial"/>
          <w:b w:val="0"/>
          <w:sz w:val="24"/>
          <w:szCs w:val="24"/>
        </w:rPr>
        <w:t xml:space="preserve"> датированны</w:t>
      </w:r>
      <w:r w:rsidR="00BC1E11">
        <w:rPr>
          <w:rFonts w:ascii="Arial" w:hAnsi="Arial" w:cs="Arial"/>
          <w:b w:val="0"/>
          <w:sz w:val="24"/>
          <w:szCs w:val="24"/>
        </w:rPr>
        <w:t>х</w:t>
      </w:r>
      <w:r w:rsidRPr="0048783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12 апреля 1962 г., </w:t>
      </w:r>
      <w:r w:rsidRPr="00487835">
        <w:rPr>
          <w:rFonts w:ascii="Arial" w:hAnsi="Arial" w:cs="Arial"/>
          <w:b w:val="0"/>
          <w:sz w:val="24"/>
          <w:szCs w:val="24"/>
        </w:rPr>
        <w:t>памятной датой</w:t>
      </w:r>
      <w:r>
        <w:rPr>
          <w:rFonts w:ascii="Arial" w:hAnsi="Arial" w:cs="Arial"/>
          <w:b w:val="0"/>
          <w:sz w:val="24"/>
          <w:szCs w:val="24"/>
        </w:rPr>
        <w:t xml:space="preserve"> начала освоения космоса,</w:t>
      </w:r>
      <w:r w:rsidRPr="00487835">
        <w:rPr>
          <w:rFonts w:ascii="Arial" w:hAnsi="Arial" w:cs="Arial"/>
          <w:b w:val="0"/>
          <w:sz w:val="24"/>
          <w:szCs w:val="24"/>
        </w:rPr>
        <w:t xml:space="preserve"> и охватывающих всю эру космических побед нашей страны]</w:t>
      </w:r>
    </w:p>
    <w:p w:rsidR="00487835" w:rsidRPr="00487835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89" w:history="1">
        <w:r w:rsidR="00487835" w:rsidRPr="0048783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87835" w:rsidRDefault="00487835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487835" w:rsidRPr="00487835" w:rsidRDefault="00487835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487835">
        <w:rPr>
          <w:rFonts w:ascii="Arial" w:hAnsi="Arial" w:cs="Arial"/>
          <w:sz w:val="24"/>
          <w:szCs w:val="24"/>
        </w:rPr>
        <w:lastRenderedPageBreak/>
        <w:t>О чём рассказали символы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487835">
        <w:rPr>
          <w:rFonts w:ascii="Arial" w:hAnsi="Arial" w:cs="Arial"/>
          <w:b w:val="0"/>
          <w:sz w:val="24"/>
          <w:szCs w:val="24"/>
        </w:rPr>
        <w:t xml:space="preserve">[воспитанники летнего лагеря СОШ №13 </w:t>
      </w:r>
      <w:r>
        <w:rPr>
          <w:rFonts w:ascii="Arial" w:hAnsi="Arial" w:cs="Arial"/>
          <w:b w:val="0"/>
          <w:sz w:val="24"/>
          <w:szCs w:val="24"/>
        </w:rPr>
        <w:t xml:space="preserve">в МБИЦ </w:t>
      </w:r>
      <w:r w:rsidRPr="00487835">
        <w:rPr>
          <w:rFonts w:ascii="Arial" w:hAnsi="Arial" w:cs="Arial"/>
          <w:b w:val="0"/>
          <w:sz w:val="24"/>
          <w:szCs w:val="24"/>
        </w:rPr>
        <w:t>участвова</w:t>
      </w:r>
      <w:r>
        <w:rPr>
          <w:rFonts w:ascii="Arial" w:hAnsi="Arial" w:cs="Arial"/>
          <w:b w:val="0"/>
          <w:sz w:val="24"/>
          <w:szCs w:val="24"/>
        </w:rPr>
        <w:t>ли</w:t>
      </w:r>
      <w:r w:rsidRPr="00487835">
        <w:rPr>
          <w:rFonts w:ascii="Arial" w:hAnsi="Arial" w:cs="Arial"/>
          <w:b w:val="0"/>
          <w:sz w:val="24"/>
          <w:szCs w:val="24"/>
        </w:rPr>
        <w:t xml:space="preserve"> в творческом мастер-классе и узна</w:t>
      </w:r>
      <w:r>
        <w:rPr>
          <w:rFonts w:ascii="Arial" w:hAnsi="Arial" w:cs="Arial"/>
          <w:b w:val="0"/>
          <w:sz w:val="24"/>
          <w:szCs w:val="24"/>
        </w:rPr>
        <w:t>ли</w:t>
      </w:r>
      <w:r w:rsidRPr="00487835">
        <w:rPr>
          <w:rFonts w:ascii="Arial" w:hAnsi="Arial" w:cs="Arial"/>
          <w:b w:val="0"/>
          <w:sz w:val="24"/>
          <w:szCs w:val="24"/>
        </w:rPr>
        <w:t xml:space="preserve"> о таинственной геральдике, науке о гербах и символах]</w:t>
      </w:r>
    </w:p>
    <w:p w:rsidR="00487835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90" w:history="1">
        <w:r w:rsidR="0048483C" w:rsidRPr="0048483C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8483C" w:rsidRDefault="0048483C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48483C" w:rsidRPr="0048483C" w:rsidRDefault="0048483C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8483C">
        <w:rPr>
          <w:rFonts w:ascii="Arial" w:hAnsi="Arial" w:cs="Arial"/>
          <w:sz w:val="24"/>
          <w:szCs w:val="24"/>
        </w:rPr>
        <w:t>Занимательная геральдика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48483C">
        <w:rPr>
          <w:rFonts w:ascii="Arial" w:hAnsi="Arial" w:cs="Arial"/>
          <w:b w:val="0"/>
          <w:sz w:val="24"/>
          <w:szCs w:val="24"/>
        </w:rPr>
        <w:t>[Библиотечный дворик]</w:t>
      </w:r>
    </w:p>
    <w:p w:rsidR="0048483C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91" w:history="1">
        <w:r w:rsidR="0048483C" w:rsidRPr="0048483C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8483C" w:rsidRPr="0048483C" w:rsidRDefault="0048483C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8483C" w:rsidRPr="0048483C" w:rsidRDefault="0048483C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8483C">
        <w:rPr>
          <w:rFonts w:ascii="Arial" w:hAnsi="Arial" w:cs="Arial"/>
          <w:sz w:val="24"/>
          <w:szCs w:val="24"/>
        </w:rPr>
        <w:t>Цветочная рапсодия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48483C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о художественной выставке</w:t>
      </w:r>
      <w:r w:rsidRPr="0048483C">
        <w:rPr>
          <w:rFonts w:ascii="Helvetica" w:eastAsia="Calibri" w:hAnsi="Helvetica" w:cs="Helvetica"/>
          <w:b w:val="0"/>
          <w:bCs w:val="0"/>
          <w:color w:val="333333"/>
          <w:sz w:val="18"/>
          <w:szCs w:val="18"/>
          <w:shd w:val="clear" w:color="auto" w:fill="F4F1E9"/>
          <w:lang w:eastAsia="en-US"/>
        </w:rPr>
        <w:t xml:space="preserve"> </w:t>
      </w:r>
      <w:r w:rsidRPr="0048483C">
        <w:rPr>
          <w:rFonts w:ascii="Arial" w:hAnsi="Arial" w:cs="Arial"/>
          <w:b w:val="0"/>
          <w:sz w:val="24"/>
          <w:szCs w:val="24"/>
        </w:rPr>
        <w:t> Татьяны Кирюшкиной</w:t>
      </w:r>
      <w:r>
        <w:rPr>
          <w:rFonts w:ascii="Arial" w:hAnsi="Arial" w:cs="Arial"/>
          <w:b w:val="0"/>
          <w:sz w:val="24"/>
          <w:szCs w:val="24"/>
        </w:rPr>
        <w:t xml:space="preserve"> в МБИЦ</w:t>
      </w:r>
      <w:r w:rsidRPr="0048483C">
        <w:rPr>
          <w:rFonts w:ascii="Arial" w:hAnsi="Arial" w:cs="Arial"/>
          <w:b w:val="0"/>
          <w:sz w:val="24"/>
          <w:szCs w:val="24"/>
        </w:rPr>
        <w:t>]</w:t>
      </w:r>
    </w:p>
    <w:p w:rsidR="0048483C" w:rsidRPr="0048483C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92" w:history="1">
        <w:r w:rsidR="0048483C" w:rsidRPr="0048483C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8483C" w:rsidRDefault="0048483C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48483C" w:rsidRPr="0048483C" w:rsidRDefault="0048483C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8483C">
        <w:rPr>
          <w:rFonts w:ascii="Arial" w:hAnsi="Arial" w:cs="Arial"/>
          <w:sz w:val="24"/>
          <w:szCs w:val="24"/>
        </w:rPr>
        <w:t>«Письмо герою»: фото–квест</w:t>
      </w:r>
      <w:r>
        <w:rPr>
          <w:rFonts w:ascii="Arial" w:hAnsi="Arial" w:cs="Arial"/>
          <w:sz w:val="24"/>
          <w:szCs w:val="24"/>
        </w:rPr>
        <w:t xml:space="preserve"> </w:t>
      </w:r>
      <w:r w:rsidRPr="0048483C">
        <w:rPr>
          <w:rFonts w:ascii="Arial" w:hAnsi="Arial" w:cs="Arial"/>
          <w:b w:val="0"/>
          <w:sz w:val="24"/>
          <w:szCs w:val="24"/>
        </w:rPr>
        <w:t>: [</w:t>
      </w:r>
      <w:r>
        <w:rPr>
          <w:rFonts w:ascii="Arial" w:hAnsi="Arial" w:cs="Arial"/>
          <w:b w:val="0"/>
          <w:sz w:val="24"/>
          <w:szCs w:val="24"/>
        </w:rPr>
        <w:t>встреча в Летнем читальном зале</w:t>
      </w:r>
      <w:r w:rsidRPr="0048483C">
        <w:rPr>
          <w:rFonts w:ascii="Arial" w:hAnsi="Arial" w:cs="Arial"/>
          <w:b w:val="0"/>
          <w:sz w:val="24"/>
          <w:szCs w:val="24"/>
        </w:rPr>
        <w:t>]</w:t>
      </w:r>
    </w:p>
    <w:p w:rsidR="0048483C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93" w:history="1">
        <w:r w:rsidR="0048483C" w:rsidRPr="0048483C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8483C" w:rsidRPr="0048483C" w:rsidRDefault="0048483C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9F01CC" w:rsidRPr="009F01CC" w:rsidRDefault="009F01CC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9F01CC">
        <w:rPr>
          <w:rFonts w:ascii="Arial" w:hAnsi="Arial" w:cs="Arial"/>
          <w:sz w:val="24"/>
          <w:szCs w:val="24"/>
        </w:rPr>
        <w:t xml:space="preserve">«Город мой, ты гордость и легенда»: </w:t>
      </w:r>
      <w:r w:rsidR="00BC1E11">
        <w:rPr>
          <w:rFonts w:ascii="Arial" w:hAnsi="Arial" w:cs="Arial"/>
          <w:sz w:val="24"/>
          <w:szCs w:val="24"/>
        </w:rPr>
        <w:t>к</w:t>
      </w:r>
      <w:r w:rsidRPr="009F01CC">
        <w:rPr>
          <w:rFonts w:ascii="Arial" w:hAnsi="Arial" w:cs="Arial"/>
          <w:sz w:val="24"/>
          <w:szCs w:val="24"/>
        </w:rPr>
        <w:t>раеведческий квест</w:t>
      </w:r>
      <w:r>
        <w:rPr>
          <w:rFonts w:ascii="Arial" w:hAnsi="Arial" w:cs="Arial"/>
          <w:sz w:val="24"/>
          <w:szCs w:val="24"/>
        </w:rPr>
        <w:t xml:space="preserve"> </w:t>
      </w:r>
      <w:r w:rsidRPr="009F01CC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библиотека провела мини-квест в парке им. П.М. Зернова в День города</w:t>
      </w:r>
      <w:r w:rsidRPr="009F01CC">
        <w:rPr>
          <w:rFonts w:ascii="Arial" w:hAnsi="Arial" w:cs="Arial"/>
          <w:b w:val="0"/>
          <w:sz w:val="24"/>
          <w:szCs w:val="24"/>
        </w:rPr>
        <w:t>]</w:t>
      </w:r>
    </w:p>
    <w:p w:rsidR="009F01CC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94" w:history="1">
        <w:r w:rsidR="009F01CC" w:rsidRPr="009F01CC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9F01CC" w:rsidRPr="009F01CC" w:rsidRDefault="009F01CC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9F01CC" w:rsidRPr="009F01CC" w:rsidRDefault="009F01CC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9F01CC">
        <w:rPr>
          <w:rFonts w:ascii="Arial" w:hAnsi="Arial" w:cs="Arial"/>
          <w:sz w:val="24"/>
          <w:szCs w:val="24"/>
        </w:rPr>
        <w:t>«Шапочное знакомство» или кое-что о головных уборах»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9F01CC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Летний читальный зал</w:t>
      </w:r>
      <w:r w:rsidRPr="009F01CC">
        <w:rPr>
          <w:rFonts w:ascii="Arial" w:hAnsi="Arial" w:cs="Arial"/>
          <w:b w:val="0"/>
          <w:sz w:val="24"/>
          <w:szCs w:val="24"/>
        </w:rPr>
        <w:t>]</w:t>
      </w:r>
    </w:p>
    <w:p w:rsidR="009F01CC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95" w:history="1">
        <w:r w:rsidR="009F01CC" w:rsidRPr="009F01CC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9F01CC" w:rsidRPr="009F01CC" w:rsidRDefault="009F01CC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9F01CC" w:rsidRPr="009F01CC" w:rsidRDefault="009F01CC" w:rsidP="009F01CC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9F01CC">
        <w:rPr>
          <w:rFonts w:ascii="Arial" w:hAnsi="Arial" w:cs="Arial"/>
          <w:sz w:val="24"/>
          <w:szCs w:val="24"/>
        </w:rPr>
        <w:t>Давайте знакомиться: её величество КНИГА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9F01CC">
        <w:rPr>
          <w:rFonts w:ascii="Arial" w:hAnsi="Arial" w:cs="Arial"/>
          <w:b w:val="0"/>
          <w:sz w:val="24"/>
          <w:szCs w:val="24"/>
        </w:rPr>
        <w:t>[ребят</w:t>
      </w:r>
      <w:r>
        <w:rPr>
          <w:rFonts w:ascii="Arial" w:hAnsi="Arial" w:cs="Arial"/>
          <w:b w:val="0"/>
          <w:sz w:val="24"/>
          <w:szCs w:val="24"/>
        </w:rPr>
        <w:t>а</w:t>
      </w:r>
      <w:r w:rsidRPr="009F01CC">
        <w:rPr>
          <w:rFonts w:ascii="Arial" w:hAnsi="Arial" w:cs="Arial"/>
          <w:b w:val="0"/>
          <w:sz w:val="24"/>
          <w:szCs w:val="24"/>
        </w:rPr>
        <w:t xml:space="preserve"> из пришкольных лагерей</w:t>
      </w:r>
      <w:r>
        <w:rPr>
          <w:rFonts w:ascii="Arial" w:hAnsi="Arial" w:cs="Arial"/>
          <w:b w:val="0"/>
          <w:sz w:val="24"/>
          <w:szCs w:val="24"/>
        </w:rPr>
        <w:t xml:space="preserve"> посетили Музей книги в</w:t>
      </w:r>
      <w:r w:rsidRPr="009F01CC">
        <w:rPr>
          <w:rFonts w:ascii="Arial" w:hAnsi="Arial" w:cs="Arial"/>
          <w:b w:val="0"/>
          <w:sz w:val="24"/>
          <w:szCs w:val="24"/>
        </w:rPr>
        <w:t xml:space="preserve"> библиотек</w:t>
      </w:r>
      <w:r>
        <w:rPr>
          <w:rFonts w:ascii="Arial" w:hAnsi="Arial" w:cs="Arial"/>
          <w:b w:val="0"/>
          <w:sz w:val="24"/>
          <w:szCs w:val="24"/>
        </w:rPr>
        <w:t>е</w:t>
      </w:r>
      <w:r w:rsidRPr="009F01CC">
        <w:rPr>
          <w:rFonts w:ascii="Arial" w:hAnsi="Arial" w:cs="Arial"/>
          <w:b w:val="0"/>
          <w:sz w:val="24"/>
          <w:szCs w:val="24"/>
        </w:rPr>
        <w:t xml:space="preserve"> им. В. В. Маяковского]</w:t>
      </w:r>
    </w:p>
    <w:p w:rsidR="009F01CC" w:rsidRDefault="00120DBD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96" w:history="1">
        <w:r w:rsidR="009F01CC" w:rsidRPr="009F01CC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9F01CC" w:rsidRDefault="009F01CC" w:rsidP="009F01CC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4559B7" w:rsidRPr="004559B7" w:rsidRDefault="004559B7" w:rsidP="00C25CF7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559B7">
        <w:rPr>
          <w:rFonts w:ascii="Arial" w:hAnsi="Arial" w:cs="Arial"/>
          <w:sz w:val="24"/>
          <w:szCs w:val="24"/>
        </w:rPr>
        <w:t>Прививка от баловства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4559B7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Библиотечный дворик</w:t>
      </w:r>
      <w:r w:rsidRPr="004559B7">
        <w:rPr>
          <w:rFonts w:ascii="Arial" w:hAnsi="Arial" w:cs="Arial"/>
          <w:b w:val="0"/>
          <w:sz w:val="24"/>
          <w:szCs w:val="24"/>
        </w:rPr>
        <w:t>]</w:t>
      </w:r>
    </w:p>
    <w:p w:rsidR="004559B7" w:rsidRDefault="00120DBD" w:rsidP="00C25CF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97" w:history="1">
        <w:r w:rsidR="004559B7" w:rsidRPr="004559B7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59B7" w:rsidRPr="004559B7" w:rsidRDefault="004559B7" w:rsidP="00C25CF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559B7" w:rsidRPr="004559B7" w:rsidRDefault="004559B7" w:rsidP="00C25CF7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559B7">
        <w:rPr>
          <w:rFonts w:ascii="Arial" w:hAnsi="Arial" w:cs="Arial"/>
          <w:sz w:val="24"/>
          <w:szCs w:val="24"/>
        </w:rPr>
        <w:t>Встреча в «Школе этикета»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4559B7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пришкольный лагерь в МБИЦ</w:t>
      </w:r>
      <w:r w:rsidRPr="004559B7">
        <w:rPr>
          <w:rFonts w:ascii="Arial" w:hAnsi="Arial" w:cs="Arial"/>
          <w:b w:val="0"/>
          <w:sz w:val="24"/>
          <w:szCs w:val="24"/>
        </w:rPr>
        <w:t>]</w:t>
      </w:r>
    </w:p>
    <w:p w:rsidR="004559B7" w:rsidRDefault="00120DBD" w:rsidP="00C25CF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98" w:history="1">
        <w:r w:rsidR="004559B7" w:rsidRPr="004559B7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59B7" w:rsidRPr="004559B7" w:rsidRDefault="004559B7" w:rsidP="00C25CF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559B7" w:rsidRPr="004559B7" w:rsidRDefault="004559B7" w:rsidP="00C25CF7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559B7">
        <w:rPr>
          <w:rFonts w:ascii="Arial" w:hAnsi="Arial" w:cs="Arial"/>
          <w:sz w:val="24"/>
          <w:szCs w:val="24"/>
        </w:rPr>
        <w:t>Лагерь «Броско»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4559B7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летний спортивный лагерь в МБИЦ</w:t>
      </w:r>
      <w:r w:rsidRPr="004559B7">
        <w:rPr>
          <w:rFonts w:ascii="Arial" w:hAnsi="Arial" w:cs="Arial"/>
          <w:b w:val="0"/>
          <w:sz w:val="24"/>
          <w:szCs w:val="24"/>
        </w:rPr>
        <w:t>]</w:t>
      </w:r>
    </w:p>
    <w:p w:rsidR="004559B7" w:rsidRDefault="00120DBD" w:rsidP="00C25CF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99" w:history="1">
        <w:r w:rsidR="004559B7" w:rsidRPr="004559B7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59B7" w:rsidRPr="004559B7" w:rsidRDefault="004559B7" w:rsidP="00C25CF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559B7" w:rsidRPr="004559B7" w:rsidRDefault="004559B7" w:rsidP="00C25CF7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559B7">
        <w:rPr>
          <w:rFonts w:ascii="Arial" w:hAnsi="Arial" w:cs="Arial"/>
          <w:sz w:val="24"/>
          <w:szCs w:val="24"/>
        </w:rPr>
        <w:t>«Цветомания» в библиотеке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4559B7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Библиотечный дворик</w:t>
      </w:r>
      <w:r w:rsidRPr="004559B7">
        <w:rPr>
          <w:rFonts w:ascii="Arial" w:hAnsi="Arial" w:cs="Arial"/>
          <w:b w:val="0"/>
          <w:sz w:val="24"/>
          <w:szCs w:val="24"/>
        </w:rPr>
        <w:t>]</w:t>
      </w:r>
    </w:p>
    <w:p w:rsidR="004559B7" w:rsidRDefault="00120DBD" w:rsidP="004559B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100" w:history="1">
        <w:r w:rsidR="004559B7" w:rsidRPr="004559B7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59B7" w:rsidRPr="004559B7" w:rsidRDefault="004559B7" w:rsidP="004559B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559B7" w:rsidRPr="004559B7" w:rsidRDefault="004559B7" w:rsidP="004559B7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559B7">
        <w:rPr>
          <w:rFonts w:ascii="Arial" w:hAnsi="Arial" w:cs="Arial"/>
          <w:sz w:val="24"/>
          <w:szCs w:val="24"/>
        </w:rPr>
        <w:t>Благодарим за плодотворное сотрудничество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4559B7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благодарность МБИЦ от СОШ № 13</w:t>
      </w:r>
      <w:r w:rsidRPr="004559B7">
        <w:rPr>
          <w:rFonts w:ascii="Arial" w:hAnsi="Arial" w:cs="Arial"/>
          <w:b w:val="0"/>
          <w:sz w:val="24"/>
          <w:szCs w:val="24"/>
        </w:rPr>
        <w:t>]</w:t>
      </w:r>
    </w:p>
    <w:p w:rsidR="004559B7" w:rsidRDefault="00120DBD" w:rsidP="004559B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101" w:history="1">
        <w:r w:rsidR="004559B7" w:rsidRPr="004559B7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59B7" w:rsidRPr="004559B7" w:rsidRDefault="004559B7" w:rsidP="004559B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559B7" w:rsidRPr="004559B7" w:rsidRDefault="004559B7" w:rsidP="00C62BCD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4559B7">
        <w:rPr>
          <w:rFonts w:ascii="Arial" w:hAnsi="Arial" w:cs="Arial"/>
          <w:sz w:val="24"/>
          <w:szCs w:val="24"/>
        </w:rPr>
        <w:t>Х Международный книжный салон. Флейта-позвоночник Владимира Маяковского</w:t>
      </w:r>
      <w:r w:rsidRPr="004559B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4559B7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информация библиографов</w:t>
      </w:r>
      <w:r w:rsidRPr="004559B7">
        <w:rPr>
          <w:rFonts w:ascii="Arial" w:hAnsi="Arial" w:cs="Arial"/>
          <w:b w:val="0"/>
          <w:sz w:val="24"/>
          <w:szCs w:val="24"/>
        </w:rPr>
        <w:t>]</w:t>
      </w:r>
    </w:p>
    <w:p w:rsidR="004559B7" w:rsidRDefault="00120DBD" w:rsidP="004559B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102" w:history="1">
        <w:r w:rsidR="004559B7" w:rsidRPr="004559B7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59B7" w:rsidRPr="004559B7" w:rsidRDefault="004559B7" w:rsidP="004559B7">
      <w:pPr>
        <w:pStyle w:val="2"/>
        <w:tabs>
          <w:tab w:val="left" w:pos="426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4559B7" w:rsidRPr="004559B7" w:rsidRDefault="004559B7" w:rsidP="004559B7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4559B7">
        <w:rPr>
          <w:rFonts w:ascii="Arial" w:hAnsi="Arial" w:cs="Arial"/>
          <w:sz w:val="24"/>
          <w:szCs w:val="24"/>
        </w:rPr>
        <w:t>Разноцветная планета детства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4559B7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Летний читальный зал</w:t>
      </w:r>
      <w:r w:rsidRPr="004559B7">
        <w:rPr>
          <w:rFonts w:ascii="Arial" w:hAnsi="Arial" w:cs="Arial"/>
          <w:b w:val="0"/>
          <w:sz w:val="24"/>
          <w:szCs w:val="24"/>
        </w:rPr>
        <w:t>]</w:t>
      </w:r>
    </w:p>
    <w:p w:rsidR="004559B7" w:rsidRPr="004559B7" w:rsidRDefault="00120DBD" w:rsidP="004559B7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b w:val="0"/>
          <w:sz w:val="24"/>
          <w:szCs w:val="24"/>
        </w:rPr>
      </w:pPr>
      <w:hyperlink r:id="rId103" w:history="1">
        <w:r w:rsidR="004559B7" w:rsidRPr="004559B7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4559B7" w:rsidRDefault="004559B7" w:rsidP="004559B7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sz w:val="24"/>
          <w:szCs w:val="24"/>
        </w:rPr>
      </w:pPr>
    </w:p>
    <w:p w:rsidR="000375B5" w:rsidRPr="000375B5" w:rsidRDefault="000375B5" w:rsidP="004559B7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0375B5">
        <w:rPr>
          <w:rFonts w:ascii="Arial" w:hAnsi="Arial" w:cs="Arial"/>
          <w:sz w:val="24"/>
          <w:szCs w:val="24"/>
        </w:rPr>
        <w:lastRenderedPageBreak/>
        <w:t>Необыкновенное путешествие по «Книге Джунглей»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0375B5">
        <w:rPr>
          <w:rFonts w:ascii="Arial" w:hAnsi="Arial" w:cs="Arial"/>
          <w:b w:val="0"/>
          <w:sz w:val="24"/>
          <w:szCs w:val="24"/>
        </w:rPr>
        <w:t>[</w:t>
      </w:r>
      <w:r w:rsidRPr="000375B5">
        <w:rPr>
          <w:rFonts w:ascii="Arial" w:hAnsi="Arial" w:cs="Arial"/>
          <w:b w:val="0"/>
          <w:color w:val="333333"/>
          <w:sz w:val="24"/>
          <w:szCs w:val="24"/>
        </w:rPr>
        <w:t>игров</w:t>
      </w:r>
      <w:r>
        <w:rPr>
          <w:rFonts w:ascii="Arial" w:hAnsi="Arial" w:cs="Arial"/>
          <w:b w:val="0"/>
          <w:color w:val="333333"/>
          <w:sz w:val="24"/>
          <w:szCs w:val="24"/>
        </w:rPr>
        <w:t>ы</w:t>
      </w:r>
      <w:r w:rsidR="00BC1E11">
        <w:rPr>
          <w:rFonts w:ascii="Arial" w:hAnsi="Arial" w:cs="Arial"/>
          <w:b w:val="0"/>
          <w:color w:val="333333"/>
          <w:sz w:val="24"/>
          <w:szCs w:val="24"/>
        </w:rPr>
        <w:t>е</w:t>
      </w:r>
      <w:r w:rsidRPr="000375B5">
        <w:rPr>
          <w:rFonts w:ascii="Arial" w:hAnsi="Arial" w:cs="Arial"/>
          <w:b w:val="0"/>
          <w:color w:val="333333"/>
          <w:sz w:val="24"/>
          <w:szCs w:val="24"/>
        </w:rPr>
        <w:t xml:space="preserve"> программ</w:t>
      </w:r>
      <w:r w:rsidR="00BC1E11">
        <w:rPr>
          <w:rFonts w:ascii="Arial" w:hAnsi="Arial" w:cs="Arial"/>
          <w:b w:val="0"/>
          <w:color w:val="333333"/>
          <w:sz w:val="24"/>
          <w:szCs w:val="24"/>
        </w:rPr>
        <w:t xml:space="preserve">ы </w:t>
      </w:r>
      <w:r w:rsidRPr="000375B5">
        <w:rPr>
          <w:rFonts w:ascii="Arial" w:hAnsi="Arial" w:cs="Arial"/>
          <w:b w:val="0"/>
          <w:color w:val="333333"/>
          <w:sz w:val="24"/>
          <w:szCs w:val="24"/>
        </w:rPr>
        <w:t>«Библиолабиринт «Книга Джунглей</w:t>
      </w:r>
      <w:r w:rsidR="00BC1E11">
        <w:rPr>
          <w:rFonts w:ascii="Arial" w:hAnsi="Arial" w:cs="Arial"/>
          <w:b w:val="0"/>
          <w:color w:val="333333"/>
          <w:sz w:val="24"/>
          <w:szCs w:val="24"/>
        </w:rPr>
        <w:t>»</w:t>
      </w:r>
      <w:r w:rsidRPr="000375B5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333333"/>
          <w:sz w:val="24"/>
          <w:szCs w:val="24"/>
        </w:rPr>
        <w:t>для воспитанников</w:t>
      </w:r>
      <w:r w:rsidRPr="000375B5">
        <w:rPr>
          <w:rFonts w:ascii="Arial" w:hAnsi="Arial" w:cs="Arial"/>
          <w:b w:val="0"/>
          <w:color w:val="333333"/>
          <w:sz w:val="24"/>
          <w:szCs w:val="24"/>
        </w:rPr>
        <w:t xml:space="preserve"> пришкольных лагер</w:t>
      </w:r>
      <w:r>
        <w:rPr>
          <w:rFonts w:ascii="Arial" w:hAnsi="Arial" w:cs="Arial"/>
          <w:b w:val="0"/>
          <w:color w:val="333333"/>
          <w:sz w:val="24"/>
          <w:szCs w:val="24"/>
        </w:rPr>
        <w:t>ей</w:t>
      </w:r>
      <w:r w:rsidRPr="000375B5">
        <w:rPr>
          <w:rFonts w:ascii="Arial" w:hAnsi="Arial" w:cs="Arial"/>
          <w:b w:val="0"/>
          <w:sz w:val="24"/>
          <w:szCs w:val="24"/>
        </w:rPr>
        <w:t>]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0375B5" w:rsidRPr="000375B5" w:rsidRDefault="00120DBD" w:rsidP="004559B7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sz w:val="24"/>
          <w:szCs w:val="24"/>
        </w:rPr>
      </w:pPr>
      <w:hyperlink r:id="rId104" w:history="1">
        <w:r w:rsidR="000375B5" w:rsidRPr="000375B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0375B5" w:rsidRDefault="000375B5" w:rsidP="004559B7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sz w:val="24"/>
          <w:szCs w:val="24"/>
        </w:rPr>
      </w:pPr>
    </w:p>
    <w:p w:rsidR="000375B5" w:rsidRDefault="00147486" w:rsidP="004559B7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147486">
        <w:rPr>
          <w:rFonts w:ascii="Arial" w:hAnsi="Arial" w:cs="Arial"/>
          <w:sz w:val="24"/>
          <w:szCs w:val="24"/>
        </w:rPr>
        <w:t>Читай-компания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0375B5">
        <w:rPr>
          <w:rFonts w:ascii="Arial" w:hAnsi="Arial" w:cs="Arial"/>
          <w:b w:val="0"/>
          <w:sz w:val="24"/>
          <w:szCs w:val="24"/>
        </w:rPr>
        <w:t>[</w:t>
      </w:r>
      <w:r w:rsidR="000375B5" w:rsidRPr="000375B5">
        <w:rPr>
          <w:rFonts w:ascii="Arial" w:hAnsi="Arial" w:cs="Arial"/>
          <w:b w:val="0"/>
          <w:sz w:val="24"/>
          <w:szCs w:val="24"/>
        </w:rPr>
        <w:t>Молодежный библиотечно-информационный центр реализует просветительско-интеллектуального программу летнего досуга детей в пришкольных лагерях</w:t>
      </w:r>
      <w:r w:rsidRPr="000375B5">
        <w:rPr>
          <w:rFonts w:ascii="Arial" w:hAnsi="Arial" w:cs="Arial"/>
          <w:b w:val="0"/>
          <w:sz w:val="24"/>
          <w:szCs w:val="24"/>
        </w:rPr>
        <w:t>]</w:t>
      </w:r>
    </w:p>
    <w:p w:rsidR="00147486" w:rsidRPr="000375B5" w:rsidRDefault="00120DBD" w:rsidP="000375B5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sz w:val="24"/>
          <w:szCs w:val="24"/>
        </w:rPr>
      </w:pPr>
      <w:hyperlink r:id="rId105" w:history="1">
        <w:r w:rsidR="000375B5" w:rsidRPr="000375B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0375B5" w:rsidRDefault="000375B5" w:rsidP="000375B5">
      <w:pPr>
        <w:pStyle w:val="2"/>
        <w:tabs>
          <w:tab w:val="left" w:pos="426"/>
        </w:tabs>
        <w:spacing w:before="0" w:beforeAutospacing="0" w:after="0" w:afterAutospacing="0" w:line="0" w:lineRule="atLeast"/>
        <w:jc w:val="both"/>
        <w:rPr>
          <w:rFonts w:ascii="Arial" w:hAnsi="Arial" w:cs="Arial"/>
          <w:sz w:val="24"/>
          <w:szCs w:val="24"/>
        </w:rPr>
      </w:pPr>
    </w:p>
    <w:p w:rsidR="00147486" w:rsidRPr="00147486" w:rsidRDefault="00147486" w:rsidP="00C62BCD">
      <w:pPr>
        <w:pStyle w:val="2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0" w:lineRule="atLeast"/>
        <w:ind w:left="-22" w:hanging="11"/>
        <w:jc w:val="both"/>
        <w:rPr>
          <w:rFonts w:ascii="Arial" w:hAnsi="Arial" w:cs="Arial"/>
          <w:sz w:val="24"/>
          <w:szCs w:val="24"/>
        </w:rPr>
      </w:pPr>
      <w:r w:rsidRPr="00147486">
        <w:rPr>
          <w:rFonts w:ascii="Arial" w:hAnsi="Arial" w:cs="Arial"/>
          <w:sz w:val="24"/>
          <w:szCs w:val="24"/>
        </w:rPr>
        <w:t>Морские символы сухопутного города</w:t>
      </w:r>
      <w:r w:rsidRPr="00147486">
        <w:rPr>
          <w:rFonts w:ascii="Arial" w:hAnsi="Arial" w:cs="Arial"/>
          <w:b w:val="0"/>
          <w:sz w:val="24"/>
          <w:szCs w:val="24"/>
        </w:rPr>
        <w:t xml:space="preserve"> : [квест-ориентирование в </w:t>
      </w:r>
      <w:r>
        <w:rPr>
          <w:rFonts w:ascii="Arial" w:hAnsi="Arial" w:cs="Arial"/>
          <w:b w:val="0"/>
          <w:sz w:val="24"/>
          <w:szCs w:val="24"/>
        </w:rPr>
        <w:t xml:space="preserve">Музее военно-морской славы </w:t>
      </w:r>
      <w:r w:rsidRPr="00147486">
        <w:rPr>
          <w:rFonts w:ascii="Arial" w:hAnsi="Arial" w:cs="Arial"/>
          <w:b w:val="0"/>
          <w:sz w:val="24"/>
          <w:szCs w:val="24"/>
        </w:rPr>
        <w:t>ЦГБ для воспитанников пришкольных лагерей]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147486" w:rsidRDefault="00120DBD" w:rsidP="00C62BCD">
      <w:pPr>
        <w:pStyle w:val="2"/>
        <w:tabs>
          <w:tab w:val="left" w:pos="426"/>
        </w:tabs>
        <w:spacing w:before="0" w:beforeAutospacing="0" w:after="0" w:afterAutospacing="0" w:line="0" w:lineRule="atLeast"/>
        <w:ind w:left="-33"/>
        <w:jc w:val="both"/>
        <w:rPr>
          <w:rFonts w:ascii="Arial" w:hAnsi="Arial" w:cs="Arial"/>
          <w:b w:val="0"/>
          <w:sz w:val="24"/>
          <w:szCs w:val="24"/>
        </w:rPr>
      </w:pPr>
      <w:hyperlink r:id="rId106" w:history="1">
        <w:r w:rsidR="00147486" w:rsidRPr="00147486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147486" w:rsidRPr="00147486" w:rsidRDefault="00147486" w:rsidP="00C62BCD">
      <w:pPr>
        <w:pStyle w:val="2"/>
        <w:tabs>
          <w:tab w:val="left" w:pos="426"/>
        </w:tabs>
        <w:spacing w:before="0" w:beforeAutospacing="0" w:after="0" w:afterAutospacing="0" w:line="0" w:lineRule="atLeast"/>
        <w:ind w:left="-33"/>
        <w:jc w:val="both"/>
        <w:rPr>
          <w:rFonts w:ascii="Arial" w:hAnsi="Arial" w:cs="Arial"/>
          <w:sz w:val="24"/>
          <w:szCs w:val="24"/>
        </w:rPr>
      </w:pPr>
    </w:p>
    <w:p w:rsidR="00147486" w:rsidRPr="00147486" w:rsidRDefault="00147486" w:rsidP="00C62BCD">
      <w:pPr>
        <w:pStyle w:val="2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0" w:lineRule="atLeast"/>
        <w:ind w:left="-11" w:hanging="11"/>
        <w:jc w:val="both"/>
        <w:rPr>
          <w:rFonts w:ascii="Arial" w:hAnsi="Arial" w:cs="Arial"/>
          <w:sz w:val="24"/>
          <w:szCs w:val="24"/>
        </w:rPr>
      </w:pPr>
      <w:r w:rsidRPr="00147486">
        <w:rPr>
          <w:rFonts w:ascii="Arial" w:hAnsi="Arial" w:cs="Arial"/>
          <w:sz w:val="24"/>
          <w:szCs w:val="24"/>
        </w:rPr>
        <w:t>Саровская поэтическая весна</w:t>
      </w:r>
      <w:r>
        <w:rPr>
          <w:rFonts w:ascii="Arial" w:hAnsi="Arial" w:cs="Arial"/>
          <w:sz w:val="24"/>
          <w:szCs w:val="24"/>
        </w:rPr>
        <w:t xml:space="preserve"> </w:t>
      </w:r>
      <w:r w:rsidRPr="00147486">
        <w:rPr>
          <w:rFonts w:ascii="Arial" w:hAnsi="Arial" w:cs="Arial"/>
          <w:b w:val="0"/>
          <w:sz w:val="24"/>
          <w:szCs w:val="24"/>
        </w:rPr>
        <w:t>: [</w:t>
      </w:r>
      <w:r>
        <w:rPr>
          <w:rFonts w:ascii="Arial" w:hAnsi="Arial" w:cs="Arial"/>
          <w:b w:val="0"/>
          <w:sz w:val="24"/>
          <w:szCs w:val="24"/>
          <w:lang w:val="en-US"/>
        </w:rPr>
        <w:t>II</w:t>
      </w:r>
      <w:r>
        <w:rPr>
          <w:rFonts w:ascii="Arial" w:hAnsi="Arial" w:cs="Arial"/>
          <w:b w:val="0"/>
          <w:sz w:val="24"/>
          <w:szCs w:val="24"/>
        </w:rPr>
        <w:t xml:space="preserve"> Городской праздник поэзии</w:t>
      </w:r>
      <w:r w:rsidRPr="00147486">
        <w:rPr>
          <w:rFonts w:ascii="Arial" w:hAnsi="Arial" w:cs="Arial"/>
          <w:b w:val="0"/>
          <w:sz w:val="24"/>
          <w:szCs w:val="24"/>
        </w:rPr>
        <w:t>]</w:t>
      </w:r>
    </w:p>
    <w:p w:rsidR="00147486" w:rsidRDefault="00120DBD" w:rsidP="00C62BCD">
      <w:pPr>
        <w:pStyle w:val="2"/>
        <w:tabs>
          <w:tab w:val="left" w:pos="426"/>
        </w:tabs>
        <w:spacing w:before="0" w:beforeAutospacing="0" w:after="0" w:afterAutospacing="0" w:line="0" w:lineRule="atLeast"/>
        <w:ind w:left="-22"/>
        <w:jc w:val="both"/>
        <w:rPr>
          <w:rFonts w:ascii="Arial" w:hAnsi="Arial" w:cs="Arial"/>
          <w:b w:val="0"/>
          <w:sz w:val="24"/>
          <w:szCs w:val="24"/>
        </w:rPr>
      </w:pPr>
      <w:hyperlink r:id="rId107" w:history="1">
        <w:r w:rsidR="00147486" w:rsidRPr="00147486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147486" w:rsidRPr="00147486" w:rsidRDefault="00147486" w:rsidP="00C62BCD">
      <w:pPr>
        <w:pStyle w:val="2"/>
        <w:tabs>
          <w:tab w:val="left" w:pos="426"/>
        </w:tabs>
        <w:spacing w:before="0" w:beforeAutospacing="0" w:after="0" w:afterAutospacing="0" w:line="0" w:lineRule="atLeast"/>
        <w:ind w:left="-22"/>
        <w:jc w:val="both"/>
        <w:rPr>
          <w:rFonts w:ascii="Arial" w:hAnsi="Arial" w:cs="Arial"/>
          <w:sz w:val="24"/>
          <w:szCs w:val="24"/>
        </w:rPr>
      </w:pPr>
    </w:p>
    <w:p w:rsidR="00147486" w:rsidRPr="00147486" w:rsidRDefault="00147486" w:rsidP="00C62BCD">
      <w:pPr>
        <w:pStyle w:val="2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0" w:lineRule="atLeast"/>
        <w:ind w:left="-11" w:hanging="11"/>
        <w:jc w:val="both"/>
        <w:rPr>
          <w:rFonts w:ascii="Arial" w:hAnsi="Arial" w:cs="Arial"/>
          <w:sz w:val="24"/>
          <w:szCs w:val="24"/>
        </w:rPr>
      </w:pPr>
      <w:r w:rsidRPr="00147486">
        <w:rPr>
          <w:rFonts w:ascii="Arial" w:hAnsi="Arial" w:cs="Arial"/>
          <w:sz w:val="24"/>
          <w:szCs w:val="24"/>
        </w:rPr>
        <w:t xml:space="preserve">По следам Ежика в тумане </w:t>
      </w:r>
      <w:r w:rsidRPr="00147486">
        <w:rPr>
          <w:rFonts w:ascii="Arial" w:hAnsi="Arial" w:cs="Arial"/>
          <w:b w:val="0"/>
          <w:sz w:val="24"/>
          <w:szCs w:val="24"/>
        </w:rPr>
        <w:t>: [Библиотечный дворик]</w:t>
      </w:r>
    </w:p>
    <w:p w:rsidR="00147486" w:rsidRDefault="00120DBD" w:rsidP="00C62BCD">
      <w:pPr>
        <w:pStyle w:val="2"/>
        <w:tabs>
          <w:tab w:val="left" w:pos="426"/>
        </w:tabs>
        <w:spacing w:before="0" w:beforeAutospacing="0" w:after="0" w:afterAutospacing="0" w:line="0" w:lineRule="atLeast"/>
        <w:ind w:left="-22"/>
        <w:jc w:val="both"/>
        <w:rPr>
          <w:rFonts w:ascii="Arial" w:hAnsi="Arial" w:cs="Arial"/>
          <w:b w:val="0"/>
          <w:sz w:val="24"/>
          <w:szCs w:val="24"/>
        </w:rPr>
      </w:pPr>
      <w:hyperlink r:id="rId108" w:history="1">
        <w:r w:rsidR="00147486" w:rsidRPr="00147486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147486" w:rsidRPr="00147486" w:rsidRDefault="00147486" w:rsidP="00C62BCD">
      <w:pPr>
        <w:pStyle w:val="2"/>
        <w:tabs>
          <w:tab w:val="left" w:pos="426"/>
        </w:tabs>
        <w:spacing w:before="0" w:beforeAutospacing="0" w:after="0" w:afterAutospacing="0" w:line="0" w:lineRule="atLeast"/>
        <w:ind w:left="-22"/>
        <w:jc w:val="both"/>
        <w:rPr>
          <w:rFonts w:ascii="Arial" w:hAnsi="Arial" w:cs="Arial"/>
          <w:b w:val="0"/>
          <w:sz w:val="24"/>
          <w:szCs w:val="24"/>
        </w:rPr>
      </w:pPr>
    </w:p>
    <w:p w:rsidR="000F4076" w:rsidRPr="005C2552" w:rsidRDefault="000F4076" w:rsidP="00C62BCD">
      <w:pPr>
        <w:pStyle w:val="2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0" w:lineRule="atLeast"/>
        <w:ind w:left="0" w:hanging="11"/>
        <w:jc w:val="both"/>
        <w:rPr>
          <w:rFonts w:ascii="Arial" w:hAnsi="Arial" w:cs="Arial"/>
          <w:sz w:val="24"/>
          <w:szCs w:val="24"/>
        </w:rPr>
      </w:pPr>
      <w:r w:rsidRPr="005C2552">
        <w:rPr>
          <w:rFonts w:ascii="Arial" w:hAnsi="Arial" w:cs="Arial"/>
          <w:sz w:val="24"/>
          <w:szCs w:val="24"/>
        </w:rPr>
        <w:t>«Пушкина не обоймешь словами. Так многопланово, разнообразно и безгранично его творчество…»</w:t>
      </w:r>
      <w:r w:rsidRPr="005C2552">
        <w:rPr>
          <w:rFonts w:ascii="Arial" w:hAnsi="Arial" w:cs="Arial"/>
          <w:b w:val="0"/>
          <w:sz w:val="24"/>
          <w:szCs w:val="24"/>
        </w:rPr>
        <w:t xml:space="preserve"> : [</w:t>
      </w:r>
      <w:r w:rsidR="005C2552">
        <w:rPr>
          <w:rFonts w:ascii="Arial" w:hAnsi="Arial" w:cs="Arial"/>
          <w:b w:val="0"/>
          <w:sz w:val="24"/>
          <w:szCs w:val="24"/>
        </w:rPr>
        <w:t>Общество книголюбов</w:t>
      </w:r>
      <w:r w:rsidR="005C2552" w:rsidRPr="005C2552">
        <w:rPr>
          <w:rFonts w:ascii="Arial" w:hAnsi="Arial" w:cs="Arial"/>
          <w:b w:val="0"/>
          <w:sz w:val="24"/>
          <w:szCs w:val="24"/>
        </w:rPr>
        <w:t xml:space="preserve"> </w:t>
      </w:r>
      <w:r w:rsidR="005C2552">
        <w:rPr>
          <w:rFonts w:ascii="Arial" w:hAnsi="Arial" w:cs="Arial"/>
          <w:b w:val="0"/>
          <w:sz w:val="24"/>
          <w:szCs w:val="24"/>
        </w:rPr>
        <w:t xml:space="preserve">отмечает </w:t>
      </w:r>
      <w:r w:rsidRPr="005C2552">
        <w:rPr>
          <w:rFonts w:ascii="Arial" w:hAnsi="Arial" w:cs="Arial"/>
          <w:b w:val="0"/>
          <w:sz w:val="24"/>
          <w:szCs w:val="24"/>
        </w:rPr>
        <w:t>Пушкинский день России</w:t>
      </w:r>
      <w:r w:rsidR="005C2552">
        <w:rPr>
          <w:rFonts w:ascii="Arial" w:hAnsi="Arial" w:cs="Arial"/>
          <w:b w:val="0"/>
          <w:sz w:val="24"/>
          <w:szCs w:val="24"/>
        </w:rPr>
        <w:t xml:space="preserve"> в «Маяковке»</w:t>
      </w:r>
      <w:r w:rsidRPr="005C2552">
        <w:rPr>
          <w:rFonts w:ascii="Arial" w:hAnsi="Arial" w:cs="Arial"/>
          <w:b w:val="0"/>
          <w:sz w:val="24"/>
          <w:szCs w:val="24"/>
        </w:rPr>
        <w:t>]</w:t>
      </w:r>
    </w:p>
    <w:p w:rsidR="000F4076" w:rsidRDefault="00120DBD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b w:val="0"/>
          <w:sz w:val="24"/>
          <w:szCs w:val="24"/>
        </w:rPr>
      </w:pPr>
      <w:hyperlink r:id="rId109" w:history="1">
        <w:r w:rsidR="005C2552" w:rsidRPr="005C255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5C2552" w:rsidRPr="005C2552" w:rsidRDefault="005C2552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b w:val="0"/>
          <w:sz w:val="24"/>
          <w:szCs w:val="24"/>
        </w:rPr>
      </w:pPr>
    </w:p>
    <w:p w:rsidR="005C2552" w:rsidRPr="005C2552" w:rsidRDefault="005C2552" w:rsidP="00C62BCD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0" w:lineRule="atLeast"/>
        <w:ind w:left="0" w:hanging="11"/>
        <w:rPr>
          <w:rFonts w:ascii="Arial" w:hAnsi="Arial" w:cs="Arial"/>
          <w:sz w:val="24"/>
          <w:szCs w:val="24"/>
        </w:rPr>
      </w:pPr>
      <w:r w:rsidRPr="005C2552">
        <w:rPr>
          <w:rFonts w:ascii="Arial" w:hAnsi="Arial" w:cs="Arial"/>
          <w:sz w:val="24"/>
          <w:szCs w:val="24"/>
        </w:rPr>
        <w:t>Библионочь: отзывы</w:t>
      </w:r>
    </w:p>
    <w:p w:rsidR="005C2552" w:rsidRDefault="00120DBD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b w:val="0"/>
          <w:sz w:val="24"/>
          <w:szCs w:val="24"/>
        </w:rPr>
      </w:pPr>
      <w:hyperlink r:id="rId110" w:history="1">
        <w:r w:rsidR="005C2552" w:rsidRPr="005C255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5C2552" w:rsidRPr="005C2552" w:rsidRDefault="005C2552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b w:val="0"/>
          <w:sz w:val="24"/>
          <w:szCs w:val="24"/>
        </w:rPr>
      </w:pPr>
    </w:p>
    <w:p w:rsidR="00694E04" w:rsidRPr="00694E04" w:rsidRDefault="00694E04" w:rsidP="00C62BCD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0" w:lineRule="atLeast"/>
        <w:ind w:left="0" w:hanging="11"/>
        <w:rPr>
          <w:rFonts w:ascii="Arial" w:hAnsi="Arial" w:cs="Arial"/>
          <w:sz w:val="24"/>
          <w:szCs w:val="24"/>
        </w:rPr>
      </w:pPr>
      <w:r w:rsidRPr="00694E04">
        <w:rPr>
          <w:rFonts w:ascii="Arial" w:hAnsi="Arial" w:cs="Arial"/>
          <w:sz w:val="24"/>
          <w:szCs w:val="24"/>
        </w:rPr>
        <w:t>Отдыхай, а читать не забывай!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="000F4076" w:rsidRPr="000F4076">
        <w:rPr>
          <w:rFonts w:ascii="Arial" w:hAnsi="Arial" w:cs="Arial"/>
          <w:b w:val="0"/>
          <w:sz w:val="24"/>
          <w:szCs w:val="24"/>
        </w:rPr>
        <w:t>[</w:t>
      </w:r>
      <w:r w:rsidR="000F4076">
        <w:rPr>
          <w:rFonts w:ascii="Arial" w:hAnsi="Arial" w:cs="Arial"/>
          <w:b w:val="0"/>
          <w:sz w:val="24"/>
          <w:szCs w:val="24"/>
        </w:rPr>
        <w:t>открытие Летнего читального зала</w:t>
      </w:r>
      <w:r w:rsidR="000F4076" w:rsidRPr="000F4076">
        <w:rPr>
          <w:rFonts w:ascii="Arial" w:hAnsi="Arial" w:cs="Arial"/>
          <w:b w:val="0"/>
          <w:sz w:val="24"/>
          <w:szCs w:val="24"/>
        </w:rPr>
        <w:t>]</w:t>
      </w:r>
    </w:p>
    <w:p w:rsidR="00694E04" w:rsidRDefault="00120DBD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b w:val="0"/>
          <w:sz w:val="24"/>
          <w:szCs w:val="24"/>
        </w:rPr>
      </w:pPr>
      <w:hyperlink r:id="rId111" w:history="1">
        <w:r w:rsidR="00694E04" w:rsidRPr="000F4076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5C2552" w:rsidRPr="000F4076" w:rsidRDefault="005C2552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b w:val="0"/>
          <w:sz w:val="24"/>
          <w:szCs w:val="24"/>
        </w:rPr>
      </w:pPr>
    </w:p>
    <w:p w:rsidR="005C2552" w:rsidRPr="005C2552" w:rsidRDefault="005C2552" w:rsidP="00C62BCD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0" w:lineRule="atLeast"/>
        <w:ind w:left="0" w:hanging="11"/>
        <w:rPr>
          <w:rFonts w:ascii="Arial" w:hAnsi="Arial" w:cs="Arial"/>
          <w:sz w:val="24"/>
          <w:szCs w:val="24"/>
        </w:rPr>
      </w:pPr>
      <w:r w:rsidRPr="005C2552">
        <w:rPr>
          <w:rFonts w:ascii="Arial" w:hAnsi="Arial" w:cs="Arial"/>
          <w:sz w:val="24"/>
          <w:szCs w:val="24"/>
        </w:rPr>
        <w:t>Хочу выразить благодарность</w:t>
      </w:r>
    </w:p>
    <w:p w:rsidR="005C2552" w:rsidRDefault="00120DBD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b w:val="0"/>
          <w:sz w:val="24"/>
          <w:szCs w:val="24"/>
        </w:rPr>
      </w:pPr>
      <w:hyperlink r:id="rId112" w:history="1">
        <w:r w:rsidR="005C2552" w:rsidRPr="005C255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5C2552" w:rsidRPr="005C2552" w:rsidRDefault="005C2552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b w:val="0"/>
          <w:sz w:val="24"/>
          <w:szCs w:val="24"/>
        </w:rPr>
      </w:pPr>
    </w:p>
    <w:p w:rsidR="00694E04" w:rsidRPr="00694E04" w:rsidRDefault="00694E04" w:rsidP="00C62BCD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0" w:lineRule="atLeast"/>
        <w:ind w:left="0" w:hanging="11"/>
        <w:rPr>
          <w:rFonts w:ascii="Arial" w:hAnsi="Arial" w:cs="Arial"/>
          <w:sz w:val="24"/>
          <w:szCs w:val="24"/>
        </w:rPr>
      </w:pPr>
      <w:r w:rsidRPr="00694E04">
        <w:rPr>
          <w:rFonts w:ascii="Arial" w:hAnsi="Arial" w:cs="Arial"/>
          <w:sz w:val="24"/>
          <w:szCs w:val="24"/>
        </w:rPr>
        <w:t>Здравствуй, дворик!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694E04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открытие «Библиотечного дворика»</w:t>
      </w:r>
      <w:r w:rsidRPr="00694E04">
        <w:rPr>
          <w:rFonts w:ascii="Arial" w:hAnsi="Arial" w:cs="Arial"/>
          <w:b w:val="0"/>
          <w:sz w:val="24"/>
          <w:szCs w:val="24"/>
        </w:rPr>
        <w:t>]</w:t>
      </w:r>
    </w:p>
    <w:p w:rsidR="00A51D35" w:rsidRDefault="00120DBD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b w:val="0"/>
          <w:sz w:val="24"/>
          <w:szCs w:val="24"/>
        </w:rPr>
      </w:pPr>
      <w:hyperlink r:id="rId113" w:history="1">
        <w:r w:rsidR="00694E04" w:rsidRPr="00694E04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5C2552" w:rsidRDefault="005C2552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b w:val="0"/>
          <w:sz w:val="24"/>
          <w:szCs w:val="24"/>
        </w:rPr>
      </w:pPr>
    </w:p>
    <w:p w:rsidR="005C2552" w:rsidRPr="005C2552" w:rsidRDefault="005C2552" w:rsidP="00C62BCD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5C2552">
        <w:rPr>
          <w:rFonts w:ascii="Arial" w:hAnsi="Arial" w:cs="Arial"/>
          <w:sz w:val="24"/>
          <w:szCs w:val="24"/>
        </w:rPr>
        <w:t>Благодарность организаторам мероприятия «Мы помним, мы гордимся, мы благодарим!» в МБИЦ</w:t>
      </w:r>
    </w:p>
    <w:p w:rsidR="005C2552" w:rsidRDefault="00120DBD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  <w:hyperlink r:id="rId114" w:history="1">
        <w:r w:rsidR="005C2552" w:rsidRPr="005C2552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5C2552" w:rsidRPr="005C2552" w:rsidRDefault="005C2552" w:rsidP="00C62BCD">
      <w:pPr>
        <w:pStyle w:val="2"/>
        <w:tabs>
          <w:tab w:val="left" w:pos="284"/>
          <w:tab w:val="left" w:pos="567"/>
        </w:tabs>
        <w:spacing w:before="0" w:beforeAutospacing="0" w:after="0" w:afterAutospacing="0" w:line="0" w:lineRule="atLeast"/>
        <w:rPr>
          <w:rFonts w:ascii="Arial" w:hAnsi="Arial" w:cs="Arial"/>
          <w:b w:val="0"/>
          <w:sz w:val="24"/>
          <w:szCs w:val="24"/>
        </w:rPr>
      </w:pPr>
    </w:p>
    <w:p w:rsidR="005C2552" w:rsidRPr="00A51D35" w:rsidRDefault="005C2552" w:rsidP="00C62BCD">
      <w:pPr>
        <w:pStyle w:val="2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A51D35">
        <w:rPr>
          <w:rFonts w:ascii="Arial" w:hAnsi="Arial" w:cs="Arial"/>
          <w:sz w:val="24"/>
          <w:szCs w:val="24"/>
        </w:rPr>
        <w:t>«Секрет доброй сказки»: открываем каникулы с пришкольными лагерями</w:t>
      </w:r>
    </w:p>
    <w:p w:rsidR="005C2552" w:rsidRDefault="00120DBD" w:rsidP="00C62BCD">
      <w:pPr>
        <w:pStyle w:val="2"/>
        <w:tabs>
          <w:tab w:val="left" w:pos="567"/>
        </w:tabs>
        <w:spacing w:before="0" w:beforeAutospacing="0" w:after="0" w:afterAutospacing="0" w:line="0" w:lineRule="atLeast"/>
        <w:ind w:left="-11"/>
        <w:jc w:val="both"/>
        <w:rPr>
          <w:rFonts w:ascii="Arial" w:hAnsi="Arial" w:cs="Arial"/>
          <w:b w:val="0"/>
          <w:sz w:val="24"/>
          <w:szCs w:val="24"/>
        </w:rPr>
      </w:pPr>
      <w:hyperlink r:id="rId115" w:history="1">
        <w:r w:rsidR="005C2552" w:rsidRPr="00A51D35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  <w:r w:rsidR="005C2552">
        <w:rPr>
          <w:rFonts w:ascii="Arial" w:hAnsi="Arial" w:cs="Arial"/>
          <w:b w:val="0"/>
          <w:sz w:val="24"/>
          <w:szCs w:val="24"/>
        </w:rPr>
        <w:t xml:space="preserve"> </w:t>
      </w:r>
    </w:p>
    <w:p w:rsidR="005C2552" w:rsidRPr="005C2552" w:rsidRDefault="005C2552" w:rsidP="00C62BCD">
      <w:pPr>
        <w:pStyle w:val="2"/>
        <w:tabs>
          <w:tab w:val="left" w:pos="567"/>
        </w:tabs>
        <w:spacing w:before="0" w:beforeAutospacing="0" w:after="0" w:afterAutospacing="0" w:line="0" w:lineRule="atLeast"/>
        <w:ind w:left="-11"/>
        <w:jc w:val="both"/>
        <w:rPr>
          <w:rFonts w:ascii="Arial" w:hAnsi="Arial" w:cs="Arial"/>
          <w:sz w:val="24"/>
          <w:szCs w:val="24"/>
        </w:rPr>
      </w:pPr>
    </w:p>
    <w:p w:rsidR="00F51396" w:rsidRPr="00F51396" w:rsidRDefault="00F51396" w:rsidP="00C62BCD">
      <w:pPr>
        <w:pStyle w:val="2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0" w:lineRule="atLeast"/>
        <w:ind w:left="0" w:hanging="11"/>
        <w:jc w:val="both"/>
        <w:rPr>
          <w:rFonts w:ascii="Arial" w:hAnsi="Arial" w:cs="Arial"/>
          <w:sz w:val="24"/>
          <w:szCs w:val="24"/>
        </w:rPr>
      </w:pPr>
      <w:r w:rsidRPr="00F51396">
        <w:rPr>
          <w:rFonts w:ascii="Arial" w:hAnsi="Arial" w:cs="Arial"/>
          <w:sz w:val="24"/>
          <w:szCs w:val="24"/>
        </w:rPr>
        <w:t xml:space="preserve">Бок о бок со смертью </w:t>
      </w:r>
      <w:r>
        <w:rPr>
          <w:rFonts w:ascii="Arial" w:hAnsi="Arial" w:cs="Arial"/>
          <w:b w:val="0"/>
          <w:sz w:val="24"/>
          <w:szCs w:val="24"/>
        </w:rPr>
        <w:t>:</w:t>
      </w:r>
      <w:r w:rsidRPr="00F51396">
        <w:rPr>
          <w:rFonts w:ascii="Arial" w:hAnsi="Arial" w:cs="Arial"/>
          <w:b w:val="0"/>
          <w:sz w:val="24"/>
          <w:szCs w:val="24"/>
        </w:rPr>
        <w:t xml:space="preserve"> [</w:t>
      </w:r>
      <w:r w:rsidRPr="00F51396">
        <w:rPr>
          <w:rFonts w:ascii="Arial" w:hAnsi="Arial" w:cs="Arial"/>
          <w:b w:val="0"/>
          <w:sz w:val="24"/>
          <w:szCs w:val="18"/>
        </w:rPr>
        <w:t>встреча со студентами медицинского колледжа, посвящённая судьбе военнопленных в годы Великой Отечественной войны</w:t>
      </w:r>
      <w:r w:rsidRPr="00F51396">
        <w:rPr>
          <w:rFonts w:ascii="Arial" w:hAnsi="Arial" w:cs="Arial"/>
          <w:b w:val="0"/>
          <w:sz w:val="24"/>
          <w:szCs w:val="24"/>
        </w:rPr>
        <w:t>]</w:t>
      </w:r>
    </w:p>
    <w:p w:rsidR="00F51396" w:rsidRPr="00F51396" w:rsidRDefault="00120DBD" w:rsidP="00C62BCD">
      <w:pPr>
        <w:pStyle w:val="2"/>
        <w:tabs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b w:val="0"/>
          <w:sz w:val="24"/>
          <w:szCs w:val="24"/>
        </w:rPr>
      </w:pPr>
      <w:hyperlink r:id="rId116" w:history="1">
        <w:r w:rsidR="00F51396" w:rsidRPr="00F51396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F51396" w:rsidRDefault="00F51396" w:rsidP="00C62BCD">
      <w:pPr>
        <w:pStyle w:val="2"/>
        <w:tabs>
          <w:tab w:val="left" w:pos="567"/>
        </w:tabs>
        <w:spacing w:before="0" w:beforeAutospacing="0" w:after="0" w:afterAutospacing="0" w:line="0" w:lineRule="atLeast"/>
        <w:ind w:left="-11"/>
        <w:rPr>
          <w:rFonts w:ascii="Arial" w:hAnsi="Arial" w:cs="Arial"/>
          <w:sz w:val="24"/>
          <w:szCs w:val="24"/>
        </w:rPr>
      </w:pPr>
    </w:p>
    <w:p w:rsidR="00F633F4" w:rsidRPr="00F633F4" w:rsidRDefault="00F633F4" w:rsidP="00C62BCD">
      <w:pPr>
        <w:pStyle w:val="2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0" w:lineRule="atLeast"/>
        <w:ind w:left="0" w:hanging="11"/>
        <w:rPr>
          <w:rFonts w:ascii="Arial" w:hAnsi="Arial" w:cs="Arial"/>
          <w:sz w:val="24"/>
          <w:szCs w:val="24"/>
        </w:rPr>
      </w:pPr>
      <w:r w:rsidRPr="00F633F4">
        <w:rPr>
          <w:rFonts w:ascii="Arial" w:hAnsi="Arial" w:cs="Arial"/>
          <w:sz w:val="24"/>
          <w:szCs w:val="24"/>
        </w:rPr>
        <w:t>Литературная бессонница</w:t>
      </w:r>
      <w:r>
        <w:rPr>
          <w:rFonts w:ascii="Arial" w:hAnsi="Arial" w:cs="Arial"/>
          <w:sz w:val="24"/>
          <w:szCs w:val="24"/>
        </w:rPr>
        <w:t xml:space="preserve"> </w:t>
      </w:r>
      <w:r w:rsidRPr="00F633F4">
        <w:rPr>
          <w:rFonts w:ascii="Arial" w:hAnsi="Arial" w:cs="Arial"/>
          <w:b w:val="0"/>
          <w:sz w:val="24"/>
          <w:szCs w:val="24"/>
        </w:rPr>
        <w:t xml:space="preserve">: </w:t>
      </w:r>
      <w:r w:rsidRPr="00F633F4">
        <w:rPr>
          <w:rFonts w:ascii="Arial" w:hAnsi="Arial" w:cs="Arial"/>
          <w:b w:val="0"/>
          <w:sz w:val="24"/>
          <w:szCs w:val="24"/>
          <w:lang w:val="en-US"/>
        </w:rPr>
        <w:t>[</w:t>
      </w:r>
      <w:r>
        <w:rPr>
          <w:rFonts w:ascii="Arial" w:hAnsi="Arial" w:cs="Arial"/>
          <w:b w:val="0"/>
          <w:sz w:val="24"/>
          <w:szCs w:val="24"/>
        </w:rPr>
        <w:t>Библионочь-2015</w:t>
      </w:r>
      <w:r w:rsidRPr="00F633F4">
        <w:rPr>
          <w:rFonts w:ascii="Arial" w:hAnsi="Arial" w:cs="Arial"/>
          <w:b w:val="0"/>
          <w:sz w:val="24"/>
          <w:szCs w:val="24"/>
          <w:lang w:val="en-US"/>
        </w:rPr>
        <w:t>]</w:t>
      </w:r>
    </w:p>
    <w:p w:rsidR="00F633F4" w:rsidRPr="00F633F4" w:rsidRDefault="00120DBD" w:rsidP="00C62BCD">
      <w:pPr>
        <w:pStyle w:val="2"/>
        <w:tabs>
          <w:tab w:val="left" w:pos="567"/>
        </w:tabs>
        <w:spacing w:before="0" w:beforeAutospacing="0" w:after="0" w:afterAutospacing="0" w:line="0" w:lineRule="atLeast"/>
        <w:ind w:left="-11"/>
        <w:jc w:val="both"/>
        <w:rPr>
          <w:rFonts w:ascii="Arial" w:hAnsi="Arial" w:cs="Arial"/>
          <w:b w:val="0"/>
          <w:sz w:val="24"/>
          <w:szCs w:val="24"/>
        </w:rPr>
      </w:pPr>
      <w:hyperlink r:id="rId117" w:history="1">
        <w:r w:rsidR="00F633F4" w:rsidRPr="00F633F4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F633F4" w:rsidRDefault="00F633F4" w:rsidP="005C2552">
      <w:pPr>
        <w:pStyle w:val="2"/>
        <w:tabs>
          <w:tab w:val="left" w:pos="284"/>
        </w:tabs>
        <w:spacing w:before="0" w:beforeAutospacing="0" w:after="0" w:afterAutospacing="0" w:line="0" w:lineRule="atLeast"/>
        <w:ind w:left="-11"/>
        <w:jc w:val="both"/>
        <w:rPr>
          <w:rFonts w:ascii="Arial" w:hAnsi="Arial" w:cs="Arial"/>
          <w:sz w:val="24"/>
          <w:szCs w:val="24"/>
        </w:rPr>
      </w:pPr>
    </w:p>
    <w:p w:rsidR="00A457DD" w:rsidRDefault="00167DC8" w:rsidP="00C62BCD">
      <w:pPr>
        <w:pStyle w:val="2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0" w:lineRule="atLeast"/>
        <w:ind w:left="0" w:hanging="11"/>
        <w:jc w:val="both"/>
        <w:rPr>
          <w:rFonts w:ascii="Arial" w:hAnsi="Arial" w:cs="Arial"/>
          <w:sz w:val="24"/>
          <w:szCs w:val="24"/>
        </w:rPr>
      </w:pPr>
      <w:r w:rsidRPr="00167DC8">
        <w:rPr>
          <w:rFonts w:ascii="Arial" w:hAnsi="Arial" w:cs="Arial"/>
          <w:sz w:val="24"/>
          <w:szCs w:val="24"/>
        </w:rPr>
        <w:lastRenderedPageBreak/>
        <w:t>Лишних знаний не бывает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167DC8">
        <w:rPr>
          <w:rFonts w:ascii="Arial" w:hAnsi="Arial" w:cs="Arial"/>
          <w:b w:val="0"/>
          <w:sz w:val="24"/>
          <w:szCs w:val="24"/>
        </w:rPr>
        <w:t>[</w:t>
      </w:r>
      <w:r w:rsidRPr="00167DC8">
        <w:rPr>
          <w:rFonts w:ascii="Arial" w:hAnsi="Arial" w:cs="Arial"/>
          <w:b w:val="0"/>
          <w:color w:val="333333"/>
          <w:sz w:val="24"/>
          <w:szCs w:val="24"/>
        </w:rPr>
        <w:t xml:space="preserve">юные правоведы из школы № 12 </w:t>
      </w:r>
      <w:r>
        <w:rPr>
          <w:rFonts w:ascii="Arial" w:hAnsi="Arial" w:cs="Arial"/>
          <w:b w:val="0"/>
          <w:color w:val="333333"/>
          <w:sz w:val="24"/>
          <w:szCs w:val="24"/>
        </w:rPr>
        <w:t xml:space="preserve"> для</w:t>
      </w:r>
      <w:r w:rsidRPr="00167DC8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333333"/>
          <w:sz w:val="24"/>
          <w:szCs w:val="24"/>
        </w:rPr>
        <w:t>под</w:t>
      </w:r>
      <w:r w:rsidRPr="00167DC8">
        <w:rPr>
          <w:rFonts w:ascii="Arial" w:hAnsi="Arial" w:cs="Arial"/>
          <w:b w:val="0"/>
          <w:color w:val="333333"/>
          <w:sz w:val="24"/>
          <w:szCs w:val="24"/>
        </w:rPr>
        <w:t>готов</w:t>
      </w:r>
      <w:r>
        <w:rPr>
          <w:rFonts w:ascii="Arial" w:hAnsi="Arial" w:cs="Arial"/>
          <w:b w:val="0"/>
          <w:color w:val="333333"/>
          <w:sz w:val="24"/>
          <w:szCs w:val="24"/>
        </w:rPr>
        <w:t>ки</w:t>
      </w:r>
      <w:r w:rsidRPr="00167DC8">
        <w:rPr>
          <w:rFonts w:ascii="Arial" w:hAnsi="Arial" w:cs="Arial"/>
          <w:b w:val="0"/>
          <w:color w:val="333333"/>
          <w:sz w:val="24"/>
          <w:szCs w:val="24"/>
        </w:rPr>
        <w:t xml:space="preserve"> новы</w:t>
      </w:r>
      <w:r>
        <w:rPr>
          <w:rFonts w:ascii="Arial" w:hAnsi="Arial" w:cs="Arial"/>
          <w:b w:val="0"/>
          <w:color w:val="333333"/>
          <w:sz w:val="24"/>
          <w:szCs w:val="24"/>
        </w:rPr>
        <w:t>х</w:t>
      </w:r>
      <w:r w:rsidRPr="00167DC8">
        <w:rPr>
          <w:rFonts w:ascii="Arial" w:hAnsi="Arial" w:cs="Arial"/>
          <w:b w:val="0"/>
          <w:color w:val="333333"/>
          <w:sz w:val="24"/>
          <w:szCs w:val="24"/>
        </w:rPr>
        <w:t xml:space="preserve"> проект</w:t>
      </w:r>
      <w:r>
        <w:rPr>
          <w:rFonts w:ascii="Arial" w:hAnsi="Arial" w:cs="Arial"/>
          <w:b w:val="0"/>
          <w:color w:val="333333"/>
          <w:sz w:val="24"/>
          <w:szCs w:val="24"/>
        </w:rPr>
        <w:t>ов</w:t>
      </w:r>
      <w:r w:rsidRPr="00167DC8">
        <w:rPr>
          <w:rFonts w:ascii="Arial" w:hAnsi="Arial" w:cs="Arial"/>
          <w:b w:val="0"/>
          <w:color w:val="333333"/>
          <w:sz w:val="24"/>
          <w:szCs w:val="24"/>
        </w:rPr>
        <w:t xml:space="preserve"> пришли в Библиотеку им. В. Маяковского</w:t>
      </w:r>
      <w:r w:rsidRPr="00167DC8">
        <w:rPr>
          <w:rFonts w:ascii="Arial" w:hAnsi="Arial" w:cs="Arial"/>
          <w:b w:val="0"/>
          <w:sz w:val="24"/>
          <w:szCs w:val="24"/>
        </w:rPr>
        <w:t>]</w:t>
      </w:r>
    </w:p>
    <w:p w:rsidR="00167DC8" w:rsidRDefault="00120DBD" w:rsidP="00C62BCD">
      <w:pPr>
        <w:pStyle w:val="2"/>
        <w:tabs>
          <w:tab w:val="left" w:pos="567"/>
        </w:tabs>
        <w:spacing w:before="0" w:beforeAutospacing="0" w:after="0" w:afterAutospacing="0" w:line="0" w:lineRule="atLeast"/>
        <w:ind w:left="-11"/>
        <w:jc w:val="both"/>
        <w:rPr>
          <w:rFonts w:ascii="Arial" w:hAnsi="Arial" w:cs="Arial"/>
          <w:b w:val="0"/>
          <w:sz w:val="24"/>
          <w:szCs w:val="24"/>
        </w:rPr>
      </w:pPr>
      <w:hyperlink r:id="rId118" w:history="1">
        <w:r w:rsidR="00167DC8" w:rsidRPr="00F633F4">
          <w:rPr>
            <w:rStyle w:val="a3"/>
            <w:rFonts w:ascii="Arial" w:hAnsi="Arial" w:cs="Arial"/>
            <w:b w:val="0"/>
            <w:sz w:val="24"/>
            <w:szCs w:val="24"/>
          </w:rPr>
          <w:t>Источник</w:t>
        </w:r>
      </w:hyperlink>
    </w:p>
    <w:p w:rsidR="00167DC8" w:rsidRPr="00167DC8" w:rsidRDefault="00167DC8" w:rsidP="00C62BCD">
      <w:pPr>
        <w:pStyle w:val="2"/>
        <w:tabs>
          <w:tab w:val="left" w:pos="567"/>
        </w:tabs>
        <w:spacing w:before="0" w:beforeAutospacing="0" w:after="0" w:afterAutospacing="0" w:line="0" w:lineRule="atLeast"/>
        <w:ind w:left="-11"/>
        <w:jc w:val="both"/>
        <w:rPr>
          <w:rFonts w:ascii="Arial" w:hAnsi="Arial" w:cs="Arial"/>
          <w:b w:val="0"/>
          <w:sz w:val="24"/>
          <w:szCs w:val="24"/>
        </w:rPr>
      </w:pPr>
    </w:p>
    <w:p w:rsidR="00A457DD" w:rsidRPr="00A457DD" w:rsidRDefault="00A457DD" w:rsidP="00C62BCD">
      <w:pPr>
        <w:pStyle w:val="2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A457DD">
        <w:rPr>
          <w:rFonts w:ascii="Arial" w:hAnsi="Arial" w:cs="Arial"/>
          <w:sz w:val="24"/>
          <w:szCs w:val="24"/>
        </w:rPr>
        <w:t>Будущее начинается сегодня</w:t>
      </w:r>
      <w:r>
        <w:rPr>
          <w:rFonts w:ascii="Arial" w:hAnsi="Arial" w:cs="Arial"/>
          <w:b w:val="0"/>
          <w:sz w:val="24"/>
          <w:szCs w:val="24"/>
        </w:rPr>
        <w:t xml:space="preserve"> : </w:t>
      </w:r>
      <w:r w:rsidRPr="00A457DD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занятие из цикла</w:t>
      </w:r>
      <w:r w:rsidRPr="00A457DD">
        <w:rPr>
          <w:rFonts w:ascii="Helvetica" w:hAnsi="Helvetica" w:cs="Helvetica"/>
          <w:b w:val="0"/>
          <w:color w:val="333333"/>
          <w:sz w:val="24"/>
          <w:szCs w:val="24"/>
        </w:rPr>
        <w:t xml:space="preserve"> «Этика. Мораль. Нравственность» </w:t>
      </w:r>
      <w:r>
        <w:rPr>
          <w:rFonts w:ascii="Helvetica" w:hAnsi="Helvetica" w:cs="Helvetica"/>
          <w:b w:val="0"/>
          <w:color w:val="333333"/>
          <w:sz w:val="24"/>
          <w:szCs w:val="24"/>
        </w:rPr>
        <w:t xml:space="preserve">для </w:t>
      </w:r>
      <w:r w:rsidRPr="00A457DD">
        <w:rPr>
          <w:rFonts w:ascii="Helvetica" w:hAnsi="Helvetica" w:cs="Helvetica"/>
          <w:b w:val="0"/>
          <w:color w:val="333333"/>
          <w:sz w:val="24"/>
          <w:szCs w:val="24"/>
        </w:rPr>
        <w:t>студент</w:t>
      </w:r>
      <w:r>
        <w:rPr>
          <w:rFonts w:ascii="Helvetica" w:hAnsi="Helvetica" w:cs="Helvetica"/>
          <w:b w:val="0"/>
          <w:color w:val="333333"/>
          <w:sz w:val="24"/>
          <w:szCs w:val="24"/>
        </w:rPr>
        <w:t>ов Саровского</w:t>
      </w:r>
      <w:r w:rsidR="00F87462">
        <w:rPr>
          <w:rFonts w:ascii="Helvetica" w:hAnsi="Helvetica" w:cs="Helvetica"/>
          <w:b w:val="0"/>
          <w:color w:val="333333"/>
          <w:sz w:val="24"/>
          <w:szCs w:val="24"/>
        </w:rPr>
        <w:t xml:space="preserve"> медицинского колледжа</w:t>
      </w:r>
      <w:r w:rsidRPr="00A457DD">
        <w:rPr>
          <w:rFonts w:ascii="Arial" w:hAnsi="Arial" w:cs="Arial"/>
          <w:b w:val="0"/>
          <w:sz w:val="24"/>
          <w:szCs w:val="24"/>
        </w:rPr>
        <w:t>]</w:t>
      </w:r>
    </w:p>
    <w:p w:rsidR="00A457DD" w:rsidRPr="00A457DD" w:rsidRDefault="00120DBD" w:rsidP="00C62BCD">
      <w:pPr>
        <w:tabs>
          <w:tab w:val="left" w:pos="567"/>
        </w:tabs>
        <w:spacing w:after="0"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19" w:history="1">
        <w:r w:rsidR="00A457DD" w:rsidRPr="00A457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A457DD" w:rsidRPr="00A457DD" w:rsidRDefault="00A457DD" w:rsidP="00C62BCD">
      <w:pPr>
        <w:tabs>
          <w:tab w:val="left" w:pos="567"/>
        </w:tabs>
        <w:spacing w:after="0" w:line="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57DD" w:rsidRPr="00A457DD" w:rsidRDefault="00A457DD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57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 отмолили белые платочки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A457DD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заседание Клуба любителей православной книги. Тема: «</w:t>
      </w:r>
      <w:r w:rsidRPr="00A457DD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A457DD">
        <w:rPr>
          <w:rFonts w:ascii="Arial" w:hAnsi="Arial" w:cs="Arial"/>
          <w:color w:val="333333"/>
          <w:sz w:val="24"/>
          <w:szCs w:val="24"/>
        </w:rPr>
        <w:t>илость и помощь Божья России в Великую Отечественную войну»</w:t>
      </w:r>
      <w:r w:rsidRPr="00A457DD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A457DD" w:rsidRDefault="00120DBD" w:rsidP="00C62BCD">
      <w:pPr>
        <w:tabs>
          <w:tab w:val="left" w:pos="567"/>
        </w:tabs>
        <w:spacing w:after="0"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0" w:history="1">
        <w:r w:rsidR="00A457DD" w:rsidRPr="00A457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A457DD" w:rsidRPr="00A457DD" w:rsidRDefault="00A457DD" w:rsidP="00C62BCD">
      <w:pPr>
        <w:tabs>
          <w:tab w:val="left" w:pos="567"/>
        </w:tabs>
        <w:spacing w:after="0"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57DD" w:rsidRPr="00A457DD" w:rsidRDefault="00A457DD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57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Саровская поэтическая весна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A457DD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анонс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-го Городского праздника поэзии</w:t>
      </w:r>
      <w:r w:rsidRPr="00A457DD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A457DD" w:rsidRDefault="00120DBD" w:rsidP="00A457DD">
      <w:pPr>
        <w:tabs>
          <w:tab w:val="left" w:pos="284"/>
        </w:tabs>
        <w:spacing w:after="0"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1" w:history="1">
        <w:r w:rsidR="00A457DD" w:rsidRPr="00A457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A457DD" w:rsidRPr="00A457DD" w:rsidRDefault="00A457DD" w:rsidP="00A457DD">
      <w:pPr>
        <w:tabs>
          <w:tab w:val="left" w:pos="284"/>
        </w:tabs>
        <w:spacing w:after="0"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57DD" w:rsidRPr="00A457DD" w:rsidRDefault="00A457DD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57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Итоги акции «Войны не видели, но знаем» [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презентация «Книги памяти», созданной на основе работ участников акции</w:t>
      </w:r>
      <w:r w:rsidRPr="00A457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]</w:t>
      </w:r>
    </w:p>
    <w:p w:rsidR="00A457DD" w:rsidRDefault="00120DBD" w:rsidP="00C62BCD">
      <w:pPr>
        <w:tabs>
          <w:tab w:val="left" w:pos="567"/>
        </w:tabs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2" w:history="1">
        <w:r w:rsidR="00A457DD" w:rsidRPr="00A457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A457DD" w:rsidRPr="00A457DD" w:rsidRDefault="00A457DD" w:rsidP="00C62BCD">
      <w:pPr>
        <w:tabs>
          <w:tab w:val="left" w:pos="567"/>
        </w:tabs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4B95" w:rsidRPr="00A457DD" w:rsidRDefault="00584B95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4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Ласковыми нежными руками память прикасается к тебе…</w:t>
      </w:r>
      <w:r w:rsidR="00A457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="00A457DD" w:rsidRPr="00A457DD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A457DD" w:rsidRPr="00A457DD">
        <w:rPr>
          <w:rFonts w:ascii="Arial" w:hAnsi="Arial" w:cs="Arial"/>
          <w:color w:val="333333"/>
          <w:sz w:val="24"/>
          <w:szCs w:val="24"/>
        </w:rPr>
        <w:t xml:space="preserve">лирическим страницам Великой Отечественной войны посвящена музыкально-поэтическая кинопрограмма, которая </w:t>
      </w:r>
      <w:r w:rsidR="00A457DD">
        <w:rPr>
          <w:rFonts w:ascii="Arial" w:hAnsi="Arial" w:cs="Arial"/>
          <w:color w:val="333333"/>
          <w:sz w:val="24"/>
          <w:szCs w:val="24"/>
        </w:rPr>
        <w:t>была проведена</w:t>
      </w:r>
      <w:r w:rsidR="00A457DD" w:rsidRPr="00A457DD">
        <w:rPr>
          <w:rFonts w:ascii="Arial" w:hAnsi="Arial" w:cs="Arial"/>
          <w:color w:val="333333"/>
          <w:sz w:val="24"/>
          <w:szCs w:val="24"/>
        </w:rPr>
        <w:t xml:space="preserve"> в Зале искусств библиотеки им. В. Маяковского для старшеклассников гимназии № 2</w:t>
      </w:r>
      <w:r w:rsidR="00A457DD" w:rsidRPr="00A457DD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A457DD" w:rsidRPr="00A457DD" w:rsidRDefault="00120DBD" w:rsidP="00C62BCD">
      <w:pPr>
        <w:tabs>
          <w:tab w:val="left" w:pos="567"/>
        </w:tabs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3" w:history="1">
        <w:r w:rsidR="00A457DD" w:rsidRPr="00A457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584B95" w:rsidRPr="00584B95" w:rsidRDefault="00584B9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4B95" w:rsidRPr="00584B95" w:rsidRDefault="00584B95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Песни Великой Победы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584B95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584B95">
        <w:rPr>
          <w:rFonts w:ascii="Arial" w:hAnsi="Arial" w:cs="Arial"/>
          <w:color w:val="333333"/>
          <w:sz w:val="24"/>
          <w:szCs w:val="24"/>
        </w:rPr>
        <w:t>музыкально – литературн</w:t>
      </w:r>
      <w:r>
        <w:rPr>
          <w:rFonts w:ascii="Arial" w:hAnsi="Arial" w:cs="Arial"/>
          <w:color w:val="333333"/>
          <w:sz w:val="24"/>
          <w:szCs w:val="24"/>
        </w:rPr>
        <w:t>ая программа</w:t>
      </w:r>
      <w:r w:rsidRPr="00584B95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с участием </w:t>
      </w:r>
      <w:r w:rsidRPr="00584B95">
        <w:rPr>
          <w:rFonts w:ascii="Arial" w:hAnsi="Arial" w:cs="Arial"/>
          <w:color w:val="333333"/>
          <w:sz w:val="24"/>
          <w:szCs w:val="24"/>
        </w:rPr>
        <w:t>преподавател</w:t>
      </w:r>
      <w:r>
        <w:rPr>
          <w:rFonts w:ascii="Arial" w:hAnsi="Arial" w:cs="Arial"/>
          <w:color w:val="333333"/>
          <w:sz w:val="24"/>
          <w:szCs w:val="24"/>
        </w:rPr>
        <w:t>ей</w:t>
      </w:r>
      <w:r w:rsidRPr="00584B95">
        <w:rPr>
          <w:rFonts w:ascii="Arial" w:hAnsi="Arial" w:cs="Arial"/>
          <w:color w:val="333333"/>
          <w:sz w:val="24"/>
          <w:szCs w:val="24"/>
        </w:rPr>
        <w:t xml:space="preserve">, </w:t>
      </w:r>
      <w:r>
        <w:rPr>
          <w:rFonts w:ascii="Arial" w:hAnsi="Arial" w:cs="Arial"/>
          <w:color w:val="333333"/>
          <w:sz w:val="24"/>
          <w:szCs w:val="24"/>
        </w:rPr>
        <w:t>воспитанников</w:t>
      </w:r>
      <w:r w:rsidRPr="00584B95">
        <w:rPr>
          <w:rFonts w:ascii="Arial" w:hAnsi="Arial" w:cs="Arial"/>
          <w:color w:val="333333"/>
          <w:sz w:val="24"/>
          <w:szCs w:val="24"/>
        </w:rPr>
        <w:t xml:space="preserve"> Детской школы искусств и сотрудник</w:t>
      </w:r>
      <w:r>
        <w:rPr>
          <w:rFonts w:ascii="Arial" w:hAnsi="Arial" w:cs="Arial"/>
          <w:color w:val="333333"/>
          <w:sz w:val="24"/>
          <w:szCs w:val="24"/>
        </w:rPr>
        <w:t xml:space="preserve">ов </w:t>
      </w:r>
      <w:r w:rsidRPr="00584B95">
        <w:rPr>
          <w:rFonts w:ascii="Arial" w:hAnsi="Arial" w:cs="Arial"/>
          <w:color w:val="333333"/>
          <w:sz w:val="24"/>
          <w:szCs w:val="24"/>
        </w:rPr>
        <w:t>библиотеки им. В. Маяковского</w:t>
      </w:r>
      <w:r w:rsidRPr="00584B95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584B95" w:rsidRDefault="00120DBD" w:rsidP="00584B95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4" w:history="1">
        <w:r w:rsidR="00584B95" w:rsidRPr="00584B9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584B95" w:rsidRPr="00584B95" w:rsidRDefault="00584B95" w:rsidP="00584B95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4B95" w:rsidRPr="00584B95" w:rsidRDefault="00584B95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… И пушки уступали место музам : </w:t>
      </w:r>
      <w:r w:rsidRPr="00584B95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584B95">
        <w:rPr>
          <w:rFonts w:ascii="Arial" w:hAnsi="Arial" w:cs="Arial"/>
          <w:color w:val="333333"/>
          <w:sz w:val="24"/>
          <w:szCs w:val="24"/>
        </w:rPr>
        <w:t>литературно-музыкальн</w:t>
      </w:r>
      <w:r>
        <w:rPr>
          <w:rFonts w:ascii="Arial" w:hAnsi="Arial" w:cs="Arial"/>
          <w:color w:val="333333"/>
          <w:sz w:val="24"/>
          <w:szCs w:val="24"/>
        </w:rPr>
        <w:t>ая</w:t>
      </w:r>
      <w:r w:rsidRPr="00584B95">
        <w:rPr>
          <w:rFonts w:ascii="Arial" w:hAnsi="Arial" w:cs="Arial"/>
          <w:color w:val="333333"/>
          <w:sz w:val="24"/>
          <w:szCs w:val="24"/>
        </w:rPr>
        <w:t xml:space="preserve"> композици</w:t>
      </w:r>
      <w:r>
        <w:rPr>
          <w:rFonts w:ascii="Arial" w:hAnsi="Arial" w:cs="Arial"/>
          <w:color w:val="333333"/>
          <w:sz w:val="24"/>
          <w:szCs w:val="24"/>
        </w:rPr>
        <w:t>я с участием педагогов и воспитанников</w:t>
      </w:r>
      <w:r w:rsidRPr="00584B95">
        <w:rPr>
          <w:rFonts w:ascii="Arial" w:hAnsi="Arial" w:cs="Arial"/>
          <w:color w:val="333333"/>
          <w:sz w:val="24"/>
          <w:szCs w:val="24"/>
        </w:rPr>
        <w:t xml:space="preserve"> Детской музыкальной школы им. М. Балакирева</w:t>
      </w:r>
      <w:r w:rsidRPr="00584B95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584B95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5" w:history="1">
        <w:r w:rsidR="00584B95" w:rsidRPr="00584B9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584B95" w:rsidRPr="00584B95" w:rsidRDefault="00584B9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7D6B" w:rsidRPr="00584B95" w:rsidRDefault="008D7D6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Лето с книгой</w:t>
      </w:r>
      <w:r w:rsidRPr="008D7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584B95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584B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анонс проекта </w:t>
      </w:r>
      <w:r w:rsidR="00584B95" w:rsidRPr="00584B95">
        <w:rPr>
          <w:rFonts w:ascii="Arial" w:hAnsi="Arial" w:cs="Arial"/>
          <w:color w:val="333333"/>
          <w:sz w:val="24"/>
          <w:szCs w:val="24"/>
        </w:rPr>
        <w:t>«Библиотечный дворик»</w:t>
      </w:r>
      <w:r w:rsidR="00584B95">
        <w:rPr>
          <w:rFonts w:ascii="Arial" w:hAnsi="Arial" w:cs="Arial"/>
          <w:color w:val="333333"/>
          <w:sz w:val="24"/>
          <w:szCs w:val="24"/>
        </w:rPr>
        <w:t xml:space="preserve"> - 2015 г</w:t>
      </w:r>
      <w:r w:rsidRPr="00584B95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584B95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6" w:history="1">
        <w:r w:rsidR="00584B95" w:rsidRPr="00584B9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584B95" w:rsidRPr="00584B95" w:rsidRDefault="00584B9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7D6B" w:rsidRPr="008D7D6B" w:rsidRDefault="008D7D6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Семья – территория  счастья!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8D7D6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8D7D6B">
        <w:rPr>
          <w:rFonts w:ascii="Arial" w:hAnsi="Arial" w:cs="Arial"/>
          <w:color w:val="333333"/>
          <w:sz w:val="24"/>
          <w:szCs w:val="24"/>
        </w:rPr>
        <w:t>акци</w:t>
      </w:r>
      <w:r>
        <w:rPr>
          <w:rFonts w:ascii="Arial" w:hAnsi="Arial" w:cs="Arial"/>
          <w:color w:val="333333"/>
          <w:sz w:val="24"/>
          <w:szCs w:val="24"/>
        </w:rPr>
        <w:t>я</w:t>
      </w:r>
      <w:r w:rsidRPr="008D7D6B">
        <w:rPr>
          <w:rFonts w:ascii="Arial" w:hAnsi="Arial" w:cs="Arial"/>
          <w:color w:val="333333"/>
          <w:sz w:val="24"/>
          <w:szCs w:val="24"/>
        </w:rPr>
        <w:t xml:space="preserve"> «Семья-территория счастья!», посвящённ</w:t>
      </w:r>
      <w:r w:rsidR="00F87462">
        <w:rPr>
          <w:rFonts w:ascii="Arial" w:hAnsi="Arial" w:cs="Arial"/>
          <w:color w:val="333333"/>
          <w:sz w:val="24"/>
          <w:szCs w:val="24"/>
        </w:rPr>
        <w:t>ая</w:t>
      </w:r>
      <w:r w:rsidRPr="008D7D6B">
        <w:rPr>
          <w:rFonts w:ascii="Arial" w:hAnsi="Arial" w:cs="Arial"/>
          <w:color w:val="333333"/>
          <w:sz w:val="24"/>
          <w:szCs w:val="24"/>
        </w:rPr>
        <w:t xml:space="preserve"> Международному Дню семьи, </w:t>
      </w:r>
      <w:r>
        <w:rPr>
          <w:rFonts w:ascii="Arial" w:hAnsi="Arial" w:cs="Arial"/>
          <w:color w:val="333333"/>
          <w:sz w:val="24"/>
          <w:szCs w:val="24"/>
        </w:rPr>
        <w:t xml:space="preserve">в </w:t>
      </w:r>
      <w:r w:rsidRPr="008D7D6B">
        <w:rPr>
          <w:rFonts w:ascii="Arial" w:hAnsi="Arial" w:cs="Arial"/>
          <w:color w:val="333333"/>
          <w:sz w:val="24"/>
          <w:szCs w:val="24"/>
        </w:rPr>
        <w:t>Молодёжн</w:t>
      </w:r>
      <w:r>
        <w:rPr>
          <w:rFonts w:ascii="Arial" w:hAnsi="Arial" w:cs="Arial"/>
          <w:color w:val="333333"/>
          <w:sz w:val="24"/>
          <w:szCs w:val="24"/>
        </w:rPr>
        <w:t>ом</w:t>
      </w:r>
      <w:r w:rsidRPr="008D7D6B">
        <w:rPr>
          <w:rFonts w:ascii="Arial" w:hAnsi="Arial" w:cs="Arial"/>
          <w:color w:val="333333"/>
          <w:sz w:val="24"/>
          <w:szCs w:val="24"/>
        </w:rPr>
        <w:t xml:space="preserve"> библиотечно-информационн</w:t>
      </w:r>
      <w:r>
        <w:rPr>
          <w:rFonts w:ascii="Arial" w:hAnsi="Arial" w:cs="Arial"/>
          <w:color w:val="333333"/>
          <w:sz w:val="24"/>
          <w:szCs w:val="24"/>
        </w:rPr>
        <w:t>ом</w:t>
      </w:r>
      <w:r w:rsidRPr="008D7D6B">
        <w:rPr>
          <w:rFonts w:ascii="Arial" w:hAnsi="Arial" w:cs="Arial"/>
          <w:color w:val="333333"/>
          <w:sz w:val="24"/>
          <w:szCs w:val="24"/>
        </w:rPr>
        <w:t xml:space="preserve"> центр</w:t>
      </w:r>
      <w:r>
        <w:rPr>
          <w:rFonts w:ascii="Arial" w:hAnsi="Arial" w:cs="Arial"/>
          <w:color w:val="333333"/>
          <w:sz w:val="24"/>
          <w:szCs w:val="24"/>
        </w:rPr>
        <w:t>е для учащихся</w:t>
      </w:r>
      <w:r w:rsidRPr="008D7D6B">
        <w:rPr>
          <w:rFonts w:ascii="Arial" w:hAnsi="Arial" w:cs="Arial"/>
          <w:color w:val="333333"/>
          <w:sz w:val="24"/>
          <w:szCs w:val="24"/>
        </w:rPr>
        <w:t xml:space="preserve"> </w:t>
      </w:r>
      <w:r w:rsidR="00F87462">
        <w:rPr>
          <w:rFonts w:ascii="Arial" w:hAnsi="Arial" w:cs="Arial"/>
          <w:color w:val="333333"/>
          <w:sz w:val="24"/>
          <w:szCs w:val="24"/>
        </w:rPr>
        <w:t>СОШ</w:t>
      </w:r>
      <w:r w:rsidRPr="008D7D6B">
        <w:rPr>
          <w:rFonts w:ascii="Arial" w:hAnsi="Arial" w:cs="Arial"/>
          <w:color w:val="333333"/>
          <w:sz w:val="24"/>
          <w:szCs w:val="24"/>
        </w:rPr>
        <w:t xml:space="preserve"> № 14</w:t>
      </w:r>
      <w:r w:rsidRPr="008D7D6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8D7D6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7" w:history="1">
        <w:r w:rsidR="008D7D6B" w:rsidRPr="008D7D6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8D7D6B" w:rsidRPr="008D7D6B" w:rsidRDefault="008D7D6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7D6B" w:rsidRPr="008D7D6B" w:rsidRDefault="008D7D6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День семьи в библиотеке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8D7D6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8D7D6B">
        <w:rPr>
          <w:rFonts w:ascii="Arial" w:hAnsi="Arial" w:cs="Arial"/>
          <w:color w:val="333333"/>
          <w:sz w:val="24"/>
          <w:szCs w:val="24"/>
        </w:rPr>
        <w:t>акция «Семья — территория счастья!», посвящённая Международному Дню семьи</w:t>
      </w:r>
      <w:r>
        <w:rPr>
          <w:rFonts w:ascii="Arial" w:hAnsi="Arial" w:cs="Arial"/>
          <w:color w:val="333333"/>
          <w:sz w:val="24"/>
          <w:szCs w:val="24"/>
        </w:rPr>
        <w:t xml:space="preserve">, в </w:t>
      </w:r>
      <w:r w:rsidRPr="008D7D6B">
        <w:rPr>
          <w:rFonts w:ascii="Arial" w:hAnsi="Arial" w:cs="Arial"/>
          <w:color w:val="333333"/>
          <w:sz w:val="24"/>
          <w:szCs w:val="24"/>
        </w:rPr>
        <w:t>Молодёжном библиотечно-информационном центре (ул. Московская, 11)</w:t>
      </w:r>
      <w:r w:rsidRPr="008D7D6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8D7D6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8" w:history="1">
        <w:r w:rsidR="008D7D6B" w:rsidRPr="008D7D6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  <w:r w:rsidR="008D7D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D7D6B" w:rsidRPr="008D7D6B" w:rsidRDefault="008D7D6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7D6B" w:rsidRPr="008D7D6B" w:rsidRDefault="008D7D6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Грани раскола. Старообрядчество: тайны и явь </w:t>
      </w:r>
      <w:r w:rsidRPr="008D7D6B">
        <w:rPr>
          <w:rFonts w:ascii="Arial" w:eastAsia="Times New Roman" w:hAnsi="Arial" w:cs="Arial"/>
          <w:bCs/>
          <w:sz w:val="24"/>
          <w:szCs w:val="24"/>
          <w:lang w:eastAsia="ru-RU"/>
        </w:rPr>
        <w:t>: 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презентация книги и встреча с творческой группой ее создателей</w:t>
      </w:r>
      <w:r w:rsidRPr="008D7D6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8D7D6B" w:rsidRPr="008D7D6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9" w:history="1">
        <w:r w:rsidR="008D7D6B" w:rsidRPr="008D7D6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8D7D6B" w:rsidRPr="008D7D6B" w:rsidRDefault="008D7D6B" w:rsidP="008D7D6B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3F90" w:rsidRDefault="002C3F90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Учащиеся ДШИ № 2 о квесте в «Маяковке»</w:t>
      </w:r>
    </w:p>
    <w:p w:rsidR="002C3F90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0" w:history="1">
        <w:r w:rsidR="002C3F90" w:rsidRPr="002C3F90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C3F90" w:rsidRPr="002C3F90" w:rsidRDefault="002C3F90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6316" w:rsidRDefault="00CF6316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Мы помним, мы гордимся, мы благодарим! : </w:t>
      </w:r>
      <w:r w:rsidRPr="00CF6316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CF6316">
        <w:rPr>
          <w:rFonts w:ascii="Arial" w:hAnsi="Arial" w:cs="Arial"/>
          <w:sz w:val="24"/>
          <w:szCs w:val="24"/>
        </w:rPr>
        <w:t>чествование ветеранов</w:t>
      </w:r>
      <w:r w:rsidRPr="00CF6316">
        <w:rPr>
          <w:rStyle w:val="apple-converted-space"/>
          <w:rFonts w:ascii="Arial" w:hAnsi="Arial" w:cs="Arial"/>
          <w:sz w:val="24"/>
          <w:szCs w:val="24"/>
        </w:rPr>
        <w:t> Великой Отечественной войны в МБИЦ</w:t>
      </w:r>
      <w:r w:rsidRPr="00CF6316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F6316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1" w:history="1">
        <w:r w:rsidR="00CF6316" w:rsidRPr="0091412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CF6316" w:rsidRPr="00CF6316" w:rsidRDefault="00CF6316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6316" w:rsidRPr="00CF6316" w:rsidRDefault="00CF6316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«Кто хоть однажды видел это, тот не забудет никогда»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CF6316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CF6316">
        <w:rPr>
          <w:rFonts w:ascii="Helvetica" w:hAnsi="Helvetica" w:cs="Helvetica"/>
          <w:sz w:val="24"/>
          <w:szCs w:val="24"/>
        </w:rPr>
        <w:t>литературный вечер, посвящённый фронтовому творчеству Юлии Друниной</w:t>
      </w:r>
      <w:r w:rsidR="00F87462">
        <w:rPr>
          <w:rFonts w:ascii="Helvetica" w:hAnsi="Helvetica" w:cs="Helvetica"/>
          <w:sz w:val="24"/>
          <w:szCs w:val="24"/>
        </w:rPr>
        <w:t>,</w:t>
      </w:r>
      <w:r w:rsidRPr="00CF6316">
        <w:rPr>
          <w:rFonts w:ascii="Helvetica" w:hAnsi="Helvetica" w:cs="Helvetica"/>
          <w:sz w:val="24"/>
          <w:szCs w:val="24"/>
        </w:rPr>
        <w:t xml:space="preserve"> в Совете ветеранов МКР № 3</w:t>
      </w:r>
      <w:r w:rsidRPr="00CF6316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CF6316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2" w:history="1">
        <w:r w:rsidR="00CF6316" w:rsidRPr="00CF6316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CF6316" w:rsidRPr="00CF6316" w:rsidRDefault="00CF6316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6316" w:rsidRPr="00CF6316" w:rsidRDefault="00CF6316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Евгений Матвеев. Самый народный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CF6316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Центр досуга «Золотая осень»</w:t>
      </w:r>
      <w:r w:rsidRPr="00CF6316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CF6316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3" w:history="1">
        <w:r w:rsidR="00CF6316" w:rsidRPr="00CF6316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CF6316" w:rsidRPr="00CF6316" w:rsidRDefault="00CF6316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6316" w:rsidRDefault="00CF6316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Спасибо за курсы компьютерной грамотности</w:t>
      </w:r>
    </w:p>
    <w:p w:rsidR="00CF6316" w:rsidRPr="00CF6316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4" w:history="1">
        <w:r w:rsidR="0091412B" w:rsidRPr="0091412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CF6316" w:rsidRPr="00CF6316" w:rsidRDefault="00CF6316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4B4C" w:rsidRPr="00054B4C" w:rsidRDefault="00054B4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Музыкальная исповедь души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музыкально-литературный вечер, посвященный 175-летию со дня рождения П.И. Чайковского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054B4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5" w:history="1">
        <w:r w:rsidR="00054B4C" w:rsidRPr="00054B4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054B4C" w:rsidRPr="00054B4C" w:rsidRDefault="00054B4C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4B4C" w:rsidRPr="00054B4C" w:rsidRDefault="00054B4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«Стране теней»: Клайв С. Льюис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заседание Клуба «Книга+Кино»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054B4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6" w:history="1">
        <w:r w:rsidR="00054B4C" w:rsidRPr="00054B4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054B4C" w:rsidRPr="00054B4C" w:rsidRDefault="00054B4C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4B4C" w:rsidRPr="00054B4C" w:rsidRDefault="00054B4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Герои Победы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подведение итогов творческого Интернет-конкурса, посвященн</w:t>
      </w:r>
      <w:r w:rsidR="00F87462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70-летию Победы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054B4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7" w:history="1">
        <w:r w:rsidR="00054B4C" w:rsidRPr="00054B4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054B4C" w:rsidRDefault="00054B4C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4B4C" w:rsidRPr="00054B4C" w:rsidRDefault="00054B4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Две жизни Л.А. Тихомирова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заседание Клуба любителей православной книги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054B4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8" w:history="1">
        <w:r w:rsidR="00054B4C" w:rsidRPr="00054B4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054B4C" w:rsidRDefault="00054B4C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4B4C" w:rsidRPr="00054B4C" w:rsidRDefault="00054B4C" w:rsidP="00C62BCD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Грани раскола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анонс </w:t>
      </w:r>
      <w:r w:rsidRPr="00054B4C">
        <w:rPr>
          <w:rFonts w:ascii="Arial" w:hAnsi="Arial" w:cs="Arial"/>
          <w:sz w:val="24"/>
          <w:szCs w:val="24"/>
        </w:rPr>
        <w:t>презентации иллюстрированного альбома «Грани раскола. Старообрядчество: тайны и явь»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054B4C" w:rsidRDefault="00120DBD" w:rsidP="00C62BCD">
      <w:pPr>
        <w:tabs>
          <w:tab w:val="left" w:pos="426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9" w:history="1">
        <w:r w:rsidR="00054B4C" w:rsidRPr="00054B4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054B4C" w:rsidRPr="00054B4C" w:rsidRDefault="00054B4C" w:rsidP="00C62BCD">
      <w:pPr>
        <w:tabs>
          <w:tab w:val="left" w:pos="426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30A7" w:rsidRPr="00054B4C" w:rsidRDefault="00054B4C" w:rsidP="00C62BCD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Вдохновенный поэт звуков</w:t>
      </w:r>
      <w:r w:rsidR="00270F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музыкально-литературный вечер, посвященный юбилею С.В. Рахманинова</w:t>
      </w:r>
      <w:r w:rsidRPr="00054B4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054B4C" w:rsidRDefault="00120DBD" w:rsidP="00C62BCD">
      <w:pPr>
        <w:tabs>
          <w:tab w:val="left" w:pos="426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0" w:history="1">
        <w:r w:rsidR="00054B4C" w:rsidRPr="00054B4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054B4C" w:rsidRPr="00054B4C" w:rsidRDefault="00054B4C" w:rsidP="00C62BCD">
      <w:pPr>
        <w:tabs>
          <w:tab w:val="left" w:pos="426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A4874" w:rsidRPr="002E30A7" w:rsidRDefault="00EA4874" w:rsidP="00C62BCD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Мое </w:t>
      </w:r>
      <w:r w:rsidR="002E30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увлечение – вышивка крестом : </w:t>
      </w:r>
      <w:r w:rsidR="002E30A7" w:rsidRPr="002E30A7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2E30A7" w:rsidRPr="002E30A7">
        <w:rPr>
          <w:rFonts w:ascii="Helvetica" w:hAnsi="Helvetica" w:cs="Helvetica"/>
          <w:sz w:val="24"/>
          <w:szCs w:val="24"/>
        </w:rPr>
        <w:t>выставка работ Тамар</w:t>
      </w:r>
      <w:r w:rsidR="002E30A7">
        <w:rPr>
          <w:rFonts w:ascii="Helvetica" w:hAnsi="Helvetica" w:cs="Helvetica"/>
          <w:sz w:val="24"/>
          <w:szCs w:val="24"/>
        </w:rPr>
        <w:t>ы</w:t>
      </w:r>
      <w:r w:rsidR="002E30A7" w:rsidRPr="002E30A7">
        <w:rPr>
          <w:rFonts w:ascii="Helvetica" w:hAnsi="Helvetica" w:cs="Helvetica"/>
          <w:sz w:val="24"/>
          <w:szCs w:val="24"/>
        </w:rPr>
        <w:t xml:space="preserve"> Александровн</w:t>
      </w:r>
      <w:r w:rsidR="002E30A7">
        <w:rPr>
          <w:rFonts w:ascii="Helvetica" w:hAnsi="Helvetica" w:cs="Helvetica"/>
          <w:sz w:val="24"/>
          <w:szCs w:val="24"/>
        </w:rPr>
        <w:t>ы</w:t>
      </w:r>
      <w:r w:rsidR="002E30A7" w:rsidRPr="002E30A7">
        <w:rPr>
          <w:rFonts w:ascii="Helvetica" w:hAnsi="Helvetica" w:cs="Helvetica"/>
          <w:sz w:val="24"/>
          <w:szCs w:val="24"/>
        </w:rPr>
        <w:t xml:space="preserve"> Шариков</w:t>
      </w:r>
      <w:r w:rsidR="002E30A7">
        <w:rPr>
          <w:rFonts w:ascii="Helvetica" w:hAnsi="Helvetica" w:cs="Helvetica"/>
          <w:sz w:val="24"/>
          <w:szCs w:val="24"/>
        </w:rPr>
        <w:t>ой</w:t>
      </w:r>
      <w:r w:rsidR="002E30A7" w:rsidRPr="002E30A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2E30A7" w:rsidRDefault="00120DBD" w:rsidP="00C62BCD">
      <w:pPr>
        <w:tabs>
          <w:tab w:val="left" w:pos="426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1" w:history="1">
        <w:r w:rsidR="002E30A7" w:rsidRPr="002E30A7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E30A7" w:rsidRPr="002E30A7" w:rsidRDefault="002E30A7" w:rsidP="003E28F2">
      <w:pPr>
        <w:tabs>
          <w:tab w:val="left" w:pos="426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13E2" w:rsidRDefault="002A13E2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Библиография для студентов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2A13E2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F874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занятие для студентов </w:t>
      </w:r>
      <w:r w:rsidRPr="002A13E2">
        <w:rPr>
          <w:rFonts w:ascii="Arial" w:hAnsi="Arial" w:cs="Arial"/>
          <w:sz w:val="24"/>
          <w:szCs w:val="24"/>
        </w:rPr>
        <w:t>СарМК в рамках программы «Основы информационной культуры»</w:t>
      </w:r>
      <w:r w:rsidRPr="002A13E2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2A13E2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2" w:history="1">
        <w:r w:rsidR="002A13E2" w:rsidRPr="002A13E2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A13E2" w:rsidRPr="002A13E2" w:rsidRDefault="002A13E2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28F2" w:rsidRPr="003E28F2" w:rsidRDefault="003E28F2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2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Спасибо за курсы компьютерной грамотности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3E28F2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благодарность</w:t>
      </w:r>
      <w:r w:rsidRPr="003E28F2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3E28F2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3" w:history="1">
        <w:r w:rsidR="003E28F2" w:rsidRPr="003E28F2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3E28F2" w:rsidRPr="003E28F2" w:rsidRDefault="003E28F2" w:rsidP="003E28F2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13E2" w:rsidRPr="002A13E2" w:rsidRDefault="002A13E2" w:rsidP="003E28F2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Сарове проверили технику чтения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2A13E2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3E2C8C">
        <w:rPr>
          <w:rFonts w:ascii="Arial" w:hAnsi="Arial" w:cs="Arial"/>
          <w:color w:val="333333"/>
          <w:sz w:val="24"/>
          <w:szCs w:val="24"/>
        </w:rPr>
        <w:t>отборочн</w:t>
      </w:r>
      <w:r>
        <w:rPr>
          <w:rFonts w:ascii="Arial" w:hAnsi="Arial" w:cs="Arial"/>
          <w:color w:val="333333"/>
          <w:sz w:val="24"/>
          <w:szCs w:val="24"/>
        </w:rPr>
        <w:t>ый</w:t>
      </w:r>
      <w:r w:rsidRPr="003E2C8C">
        <w:rPr>
          <w:rFonts w:ascii="Arial" w:hAnsi="Arial" w:cs="Arial"/>
          <w:color w:val="333333"/>
          <w:sz w:val="24"/>
          <w:szCs w:val="24"/>
        </w:rPr>
        <w:t xml:space="preserve"> тур Чемпионата России по чтению вслух «Открой рот»</w:t>
      </w:r>
      <w:r>
        <w:rPr>
          <w:rFonts w:ascii="Arial" w:hAnsi="Arial" w:cs="Arial"/>
          <w:color w:val="333333"/>
          <w:sz w:val="24"/>
          <w:szCs w:val="24"/>
        </w:rPr>
        <w:t>, инициированный МБИЦ и проведенный в Доме книги</w:t>
      </w:r>
      <w:r w:rsidRPr="002A13E2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2A13E2" w:rsidRDefault="00120DBD" w:rsidP="003E28F2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4" w:history="1">
        <w:r w:rsidR="002A13E2" w:rsidRPr="002A13E2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A13E2" w:rsidRPr="002A13E2" w:rsidRDefault="002A13E2" w:rsidP="003E28F2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02DC" w:rsidRPr="002A13E2" w:rsidRDefault="005102DC" w:rsidP="003E28F2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Книга</w:t>
      </w:r>
      <w:r w:rsidR="002A1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жила, книга сражалась</w:t>
      </w:r>
      <w:r w:rsidR="002A13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="002A13E2" w:rsidRPr="002A13E2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2A13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экскурсия по </w:t>
      </w:r>
      <w:r w:rsidR="002A13E2" w:rsidRPr="002A13E2">
        <w:rPr>
          <w:rFonts w:ascii="Arial" w:hAnsi="Arial" w:cs="Arial"/>
          <w:sz w:val="24"/>
          <w:szCs w:val="24"/>
        </w:rPr>
        <w:t>новой выставке «Книга жила, книга сражалась», посвяще</w:t>
      </w:r>
      <w:r w:rsidR="001E6933">
        <w:rPr>
          <w:rFonts w:ascii="Arial" w:hAnsi="Arial" w:cs="Arial"/>
          <w:sz w:val="24"/>
          <w:szCs w:val="24"/>
        </w:rPr>
        <w:t>н</w:t>
      </w:r>
      <w:r w:rsidR="002A13E2" w:rsidRPr="002A13E2">
        <w:rPr>
          <w:rFonts w:ascii="Arial" w:hAnsi="Arial" w:cs="Arial"/>
          <w:sz w:val="24"/>
          <w:szCs w:val="24"/>
        </w:rPr>
        <w:t>ной изданиям — ровесникам войны 1941-1945 гг.</w:t>
      </w:r>
      <w:r w:rsidR="00F87462">
        <w:rPr>
          <w:rFonts w:ascii="Arial" w:hAnsi="Arial" w:cs="Arial"/>
          <w:sz w:val="24"/>
          <w:szCs w:val="24"/>
        </w:rPr>
        <w:t xml:space="preserve"> </w:t>
      </w:r>
      <w:r w:rsidR="002A13E2" w:rsidRPr="002A13E2">
        <w:rPr>
          <w:rFonts w:ascii="Arial" w:hAnsi="Arial" w:cs="Arial"/>
          <w:sz w:val="24"/>
          <w:szCs w:val="24"/>
        </w:rPr>
        <w:t>для учащихся 9-го класса СОШ № 10 в Музее книги</w:t>
      </w:r>
      <w:r w:rsidR="002A13E2" w:rsidRPr="002A13E2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2A13E2" w:rsidRDefault="00120DBD" w:rsidP="002A13E2">
      <w:pPr>
        <w:tabs>
          <w:tab w:val="left" w:pos="284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5" w:history="1">
        <w:r w:rsidR="002A13E2" w:rsidRPr="002A13E2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A13E2" w:rsidRPr="002A13E2" w:rsidRDefault="002A13E2" w:rsidP="002A13E2">
      <w:pPr>
        <w:tabs>
          <w:tab w:val="left" w:pos="284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02DC" w:rsidRPr="005102DC" w:rsidRDefault="005102DC" w:rsidP="00AD0B6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Память пылающих лет </w:t>
      </w:r>
      <w:r w:rsidRPr="005102DC">
        <w:rPr>
          <w:rFonts w:ascii="Arial" w:eastAsia="Times New Roman" w:hAnsi="Arial" w:cs="Arial"/>
          <w:bCs/>
          <w:sz w:val="24"/>
          <w:szCs w:val="24"/>
          <w:lang w:eastAsia="ru-RU"/>
        </w:rPr>
        <w:t>: [</w:t>
      </w:r>
      <w:r w:rsidR="00F874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беседа </w:t>
      </w:r>
      <w:r w:rsidRPr="005102DC">
        <w:rPr>
          <w:rFonts w:ascii="Arial" w:hAnsi="Arial" w:cs="Arial"/>
          <w:sz w:val="24"/>
          <w:szCs w:val="24"/>
        </w:rPr>
        <w:t>«Судьба советских военнопленных в годы войны», подготовленная для старшеклассников сотрудниками библиотеки им. В. Маяковского к 70-летию Победы, очень востребован</w:t>
      </w:r>
      <w:r>
        <w:rPr>
          <w:rFonts w:ascii="Arial" w:hAnsi="Arial" w:cs="Arial"/>
          <w:sz w:val="24"/>
          <w:szCs w:val="24"/>
        </w:rPr>
        <w:t>а</w:t>
      </w:r>
      <w:r w:rsidRPr="005102DC">
        <w:rPr>
          <w:rFonts w:ascii="Arial" w:hAnsi="Arial" w:cs="Arial"/>
          <w:sz w:val="24"/>
          <w:szCs w:val="24"/>
        </w:rPr>
        <w:t xml:space="preserve"> и актуальн</w:t>
      </w:r>
      <w:r>
        <w:rPr>
          <w:rFonts w:ascii="Arial" w:hAnsi="Arial" w:cs="Arial"/>
          <w:sz w:val="24"/>
          <w:szCs w:val="24"/>
        </w:rPr>
        <w:t>а</w:t>
      </w:r>
      <w:r w:rsidRPr="005102D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5102DC" w:rsidRDefault="00120DBD" w:rsidP="005102DC">
      <w:pPr>
        <w:tabs>
          <w:tab w:val="left" w:pos="284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6" w:history="1">
        <w:r w:rsidR="005102DC" w:rsidRPr="005102D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  <w:r w:rsidR="005102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102DC" w:rsidRPr="005102DC" w:rsidRDefault="005102DC" w:rsidP="005102DC">
      <w:pPr>
        <w:tabs>
          <w:tab w:val="left" w:pos="284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02DC" w:rsidRPr="005102DC" w:rsidRDefault="005102DC" w:rsidP="00AD0B6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Снова сердце распахнуто настежь…» Юлия Друнина и Николай Старшинов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5102D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5102DC">
        <w:rPr>
          <w:rFonts w:ascii="Arial" w:hAnsi="Arial" w:cs="Arial"/>
          <w:sz w:val="24"/>
          <w:szCs w:val="24"/>
        </w:rPr>
        <w:t>литературная программа «Снова сердце распахнуто настежь…» о поэтах – фронтовиках Юлии Друниной и Николае Старшинове проведена сотрудниками Зала искусств для Клуба интеллектуальных встреч педагогов-пенсионеров</w:t>
      </w:r>
      <w:r w:rsidRPr="005102D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5102DC" w:rsidRDefault="00120DBD" w:rsidP="005102DC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7" w:history="1">
        <w:r w:rsidR="005102DC" w:rsidRPr="005102D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5102DC" w:rsidRPr="005102DC" w:rsidRDefault="005102DC" w:rsidP="005102DC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24133" w:rsidRPr="005102DC" w:rsidRDefault="00B24133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Тесное сотрудничество</w:t>
      </w:r>
      <w:r w:rsidR="005102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102DC" w:rsidRPr="005102D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5102DC" w:rsidRPr="005102DC">
        <w:rPr>
          <w:rFonts w:ascii="Arial" w:hAnsi="Arial" w:cs="Arial"/>
          <w:sz w:val="24"/>
          <w:szCs w:val="24"/>
        </w:rPr>
        <w:t>Центральной городской библиотеки им. В. Маяковского и Комплексного Центра социальной помощи населению</w:t>
      </w:r>
      <w:r w:rsidR="005102DC" w:rsidRPr="005102D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5102D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8" w:history="1">
        <w:r w:rsidR="005102DC" w:rsidRPr="005102D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5102DC" w:rsidRPr="005102DC" w:rsidRDefault="005102DC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24133" w:rsidRPr="00B24133" w:rsidRDefault="00B24133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Лирические страницы Великой Отечественной войны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B24133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F87462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B24133">
        <w:rPr>
          <w:rFonts w:ascii="Arial" w:hAnsi="Arial" w:cs="Arial"/>
          <w:sz w:val="24"/>
          <w:szCs w:val="24"/>
        </w:rPr>
        <w:t xml:space="preserve"> Центр</w:t>
      </w:r>
      <w:r w:rsidR="00F87462">
        <w:rPr>
          <w:rFonts w:ascii="Arial" w:hAnsi="Arial" w:cs="Arial"/>
          <w:sz w:val="24"/>
          <w:szCs w:val="24"/>
        </w:rPr>
        <w:t>е</w:t>
      </w:r>
      <w:r w:rsidRPr="00B24133">
        <w:rPr>
          <w:rFonts w:ascii="Arial" w:hAnsi="Arial" w:cs="Arial"/>
          <w:sz w:val="24"/>
          <w:szCs w:val="24"/>
        </w:rPr>
        <w:t xml:space="preserve"> досуга «Золотая осень» </w:t>
      </w:r>
      <w:r w:rsidR="00F87462">
        <w:rPr>
          <w:rFonts w:ascii="Arial" w:hAnsi="Arial" w:cs="Arial"/>
          <w:sz w:val="24"/>
          <w:szCs w:val="24"/>
        </w:rPr>
        <w:t>прошла</w:t>
      </w:r>
      <w:r w:rsidRPr="00B24133">
        <w:rPr>
          <w:rFonts w:ascii="Arial" w:hAnsi="Arial" w:cs="Arial"/>
          <w:sz w:val="24"/>
          <w:szCs w:val="24"/>
        </w:rPr>
        <w:t xml:space="preserve"> музыкально-поэтическая кинопрограмма «Ласковыми нежными руками память прикасается к тебе</w:t>
      </w:r>
      <w:r>
        <w:rPr>
          <w:rFonts w:ascii="Arial" w:hAnsi="Arial" w:cs="Arial"/>
          <w:sz w:val="24"/>
          <w:szCs w:val="24"/>
        </w:rPr>
        <w:t xml:space="preserve">», в основе которой </w:t>
      </w:r>
      <w:r w:rsidRPr="00B24133">
        <w:rPr>
          <w:rFonts w:ascii="Arial" w:hAnsi="Arial" w:cs="Arial"/>
          <w:sz w:val="24"/>
          <w:szCs w:val="24"/>
        </w:rPr>
        <w:t>письма с фронта и стихи поэтов-фронтовиков</w:t>
      </w:r>
      <w:r w:rsidRPr="00B24133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B24133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9" w:history="1">
        <w:r w:rsidR="00B24133" w:rsidRPr="00B2413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B24133" w:rsidRPr="00B24133" w:rsidRDefault="00B24133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2C8C" w:rsidRPr="00B24133" w:rsidRDefault="003E2C8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Чем занять ребенка?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B24133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B24133">
        <w:rPr>
          <w:rFonts w:ascii="Arial" w:eastAsia="Times New Roman" w:hAnsi="Arial" w:cs="Arial"/>
          <w:bCs/>
          <w:sz w:val="24"/>
          <w:szCs w:val="24"/>
          <w:lang w:eastAsia="ru-RU"/>
        </w:rPr>
        <w:t>ыста</w:t>
      </w:r>
      <w:r w:rsidR="00F87462">
        <w:rPr>
          <w:rFonts w:ascii="Arial" w:eastAsia="Times New Roman" w:hAnsi="Arial" w:cs="Arial"/>
          <w:bCs/>
          <w:sz w:val="24"/>
          <w:szCs w:val="24"/>
          <w:lang w:eastAsia="ru-RU"/>
        </w:rPr>
        <w:t>вка-рекомендация для родителей и</w:t>
      </w:r>
      <w:r w:rsidR="00B241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руководителей детским чтением</w:t>
      </w:r>
      <w:r w:rsidRPr="00B24133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B24133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0" w:history="1">
        <w:r w:rsidR="00B24133" w:rsidRPr="00B2413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B24133" w:rsidRPr="00B24133" w:rsidRDefault="00B24133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2C8C" w:rsidRPr="003E2C8C" w:rsidRDefault="003E2C8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Испытание чтением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3E2C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</w:t>
      </w:r>
      <w:r w:rsidR="002A13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анонс </w:t>
      </w:r>
      <w:r w:rsidRPr="003E2C8C">
        <w:rPr>
          <w:rFonts w:ascii="Arial" w:hAnsi="Arial" w:cs="Arial"/>
          <w:color w:val="333333"/>
          <w:sz w:val="24"/>
          <w:szCs w:val="24"/>
        </w:rPr>
        <w:t>отборочн</w:t>
      </w:r>
      <w:r w:rsidR="002A13E2">
        <w:rPr>
          <w:rFonts w:ascii="Arial" w:hAnsi="Arial" w:cs="Arial"/>
          <w:color w:val="333333"/>
          <w:sz w:val="24"/>
          <w:szCs w:val="24"/>
        </w:rPr>
        <w:t>ого</w:t>
      </w:r>
      <w:r w:rsidRPr="003E2C8C">
        <w:rPr>
          <w:rFonts w:ascii="Arial" w:hAnsi="Arial" w:cs="Arial"/>
          <w:color w:val="333333"/>
          <w:sz w:val="24"/>
          <w:szCs w:val="24"/>
        </w:rPr>
        <w:t xml:space="preserve"> тур</w:t>
      </w:r>
      <w:r w:rsidR="002A13E2">
        <w:rPr>
          <w:rFonts w:ascii="Arial" w:hAnsi="Arial" w:cs="Arial"/>
          <w:color w:val="333333"/>
          <w:sz w:val="24"/>
          <w:szCs w:val="24"/>
        </w:rPr>
        <w:t>а</w:t>
      </w:r>
      <w:r w:rsidRPr="003E2C8C">
        <w:rPr>
          <w:rFonts w:ascii="Arial" w:hAnsi="Arial" w:cs="Arial"/>
          <w:color w:val="333333"/>
          <w:sz w:val="24"/>
          <w:szCs w:val="24"/>
        </w:rPr>
        <w:t xml:space="preserve"> Чемпионата России по чтению вслух «Открой рот»</w:t>
      </w:r>
      <w:r w:rsidRPr="003E2C8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3E2C8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1" w:history="1">
        <w:r w:rsidR="003E2C8C" w:rsidRPr="003E2C8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3E2C8C" w:rsidRPr="003E2C8C" w:rsidRDefault="003E2C8C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073F" w:rsidRPr="00BC073F" w:rsidRDefault="00BC073F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Война, прошедшая сквозь детство… </w:t>
      </w:r>
      <w:r w:rsidRPr="00BC073F">
        <w:rPr>
          <w:rFonts w:ascii="Arial" w:eastAsia="Times New Roman" w:hAnsi="Arial" w:cs="Arial"/>
          <w:bCs/>
          <w:sz w:val="24"/>
          <w:szCs w:val="24"/>
          <w:lang w:eastAsia="ru-RU"/>
        </w:rPr>
        <w:t>: 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мероприятие к 70-летию Победы проведено совместно с ТПО «М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Р»</w:t>
      </w:r>
      <w:r w:rsidRPr="00BC073F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BC073F" w:rsidRDefault="00120DBD" w:rsidP="00BC073F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2" w:history="1">
        <w:r w:rsidR="00BC073F" w:rsidRPr="00BC073F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BC073F" w:rsidRPr="00BC073F" w:rsidRDefault="00BC073F" w:rsidP="00BC073F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073F" w:rsidRPr="00BC073F" w:rsidRDefault="00BC073F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Когда я был маленьким – шла война…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BC07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 выставке в МБИЦ</w:t>
      </w:r>
      <w:r w:rsidRPr="00BC073F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BC073F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3" w:history="1">
        <w:r w:rsidR="00BC073F" w:rsidRPr="00BC073F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  <w:r w:rsidR="00BC07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C073F" w:rsidRPr="00BC073F" w:rsidRDefault="00BC073F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0B6C" w:rsidRPr="00693CDD" w:rsidRDefault="00AD0B6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Книга жила, книга сражалась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693CDD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презентация экспозиции</w:t>
      </w:r>
      <w:r w:rsidRPr="00693CDD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AD0B6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4" w:history="1">
        <w:r w:rsidR="00AD0B6C" w:rsidRPr="00693C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747EB" w:rsidRDefault="006747E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29DB" w:rsidRPr="008A29DB" w:rsidRDefault="008A29D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 – Супер!</w:t>
      </w:r>
      <w:r w:rsidRPr="008A29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8A29D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отзыв о сайте библиотеки</w:t>
      </w:r>
      <w:r w:rsidRPr="008A29D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8A29D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5" w:history="1">
        <w:r w:rsidR="008A29DB" w:rsidRPr="008A29D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8A29DB" w:rsidRPr="008A29DB" w:rsidRDefault="008A29D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747EB" w:rsidRPr="006747EB" w:rsidRDefault="006747E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День единения народов Бел</w:t>
      </w:r>
      <w:r w:rsidR="003A41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руси и России</w:t>
      </w:r>
      <w:r w:rsidRPr="006747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6747E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скайп-конференция специалистов «Маяковки» и Могилевской областной библиотеки им. В.И. Ленина</w:t>
      </w:r>
      <w:r w:rsidRPr="006747E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6747EB" w:rsidRDefault="00120DBD" w:rsidP="006747EB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6" w:history="1">
        <w:r w:rsidR="006747EB" w:rsidRPr="006747E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747EB" w:rsidRPr="006747EB" w:rsidRDefault="006747EB" w:rsidP="006747EB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2357" w:rsidRPr="006747EB" w:rsidRDefault="00885C2D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Взрослые тоже играют!... в театр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6747E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6747EB">
        <w:rPr>
          <w:rFonts w:ascii="Arial" w:eastAsia="Times New Roman" w:hAnsi="Arial" w:cs="Arial"/>
          <w:bCs/>
          <w:sz w:val="24"/>
          <w:szCs w:val="24"/>
          <w:lang w:eastAsia="ru-RU"/>
        </w:rPr>
        <w:t>литературный квест «Театр. Островский»</w:t>
      </w:r>
      <w:r w:rsidRPr="006747E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6747E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7" w:history="1">
        <w:r w:rsidR="006747EB" w:rsidRPr="006747E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747EB" w:rsidRPr="006747EB" w:rsidRDefault="006747E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0B6C" w:rsidRDefault="00272357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Весенние каникулы в «Стратегии»</w:t>
      </w:r>
    </w:p>
    <w:p w:rsidR="00272357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8" w:history="1">
        <w:r w:rsidR="00272357" w:rsidRPr="00272357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72357" w:rsidRPr="00272357" w:rsidRDefault="00272357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0B6C" w:rsidRPr="00AD0B6C" w:rsidRDefault="00AD0B6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Визит в библиотеку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AD0B6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AD0B6C">
        <w:rPr>
          <w:rFonts w:ascii="Arial" w:hAnsi="Arial" w:cs="Arial"/>
          <w:sz w:val="24"/>
          <w:szCs w:val="24"/>
        </w:rPr>
        <w:t>участники Международных Харитоновских научных чтений  в библиотеке</w:t>
      </w:r>
      <w:r w:rsidRPr="00AD0B6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AD0B6C" w:rsidRPr="00AD0B6C" w:rsidRDefault="00120DBD" w:rsidP="00C62BCD">
      <w:pPr>
        <w:pStyle w:val="a4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9" w:history="1">
        <w:r w:rsidR="00AD0B6C" w:rsidRPr="00AD0B6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AD0B6C" w:rsidRPr="00AD0B6C" w:rsidRDefault="00AD0B6C" w:rsidP="00C62BCD">
      <w:pPr>
        <w:pStyle w:val="a4"/>
        <w:tabs>
          <w:tab w:val="left" w:pos="567"/>
        </w:tabs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0B6C" w:rsidRPr="00AD0B6C" w:rsidRDefault="00AD0B6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О, капитан, мой капитан!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AD0B6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заседание Клуба «Книга+Кино»</w:t>
      </w:r>
      <w:r w:rsidRPr="00AD0B6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AD0B6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0" w:history="1">
        <w:r w:rsidR="00AD0B6C" w:rsidRPr="00AD0B6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AD0B6C" w:rsidRPr="00AD0B6C" w:rsidRDefault="00AD0B6C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0B6C" w:rsidRPr="00AD0B6C" w:rsidRDefault="00AD0B6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Акция «Ох, уж эти взрослые!»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AD0B6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акция прошла в рамках Недели детской книги</w:t>
      </w:r>
      <w:r w:rsidRPr="00AD0B6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AD0B6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1" w:history="1">
        <w:r w:rsidR="00AD0B6C" w:rsidRPr="00AD0B6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AD0B6C" w:rsidRPr="00AD0B6C" w:rsidRDefault="00AD0B6C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93CDD" w:rsidRDefault="00AD0B6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Великий сказочник Джанни Родари</w:t>
      </w:r>
    </w:p>
    <w:p w:rsidR="00693CDD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2" w:history="1">
        <w:r w:rsidR="00AD0B6C" w:rsidRPr="00AD0B6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93CDD" w:rsidRPr="00693CDD" w:rsidRDefault="00693CD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3C67" w:rsidRPr="00E03C67" w:rsidRDefault="00E03C67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Стихи за чашкой кофе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E03C67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МБИЦ. Антикафе. Одна из игровых площадок</w:t>
      </w:r>
      <w:r w:rsidRPr="00E03C6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E03C67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3" w:history="1">
        <w:r w:rsidR="00E03C67" w:rsidRPr="00E03C67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E03C67" w:rsidRPr="00E03C67" w:rsidRDefault="00E03C67" w:rsidP="00E03C67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067B" w:rsidRPr="00E03C67" w:rsidRDefault="00276582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Вокруг света на диване </w:t>
      </w:r>
      <w:r w:rsidR="00E03C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="00E03C67" w:rsidRPr="00E03C67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E03C67">
        <w:rPr>
          <w:rFonts w:ascii="Arial" w:eastAsia="Times New Roman" w:hAnsi="Arial" w:cs="Arial"/>
          <w:bCs/>
          <w:sz w:val="24"/>
          <w:szCs w:val="24"/>
          <w:lang w:eastAsia="ru-RU"/>
        </w:rPr>
        <w:t>МБИЦ. Антикафе</w:t>
      </w:r>
      <w:r w:rsidR="00E03C67" w:rsidRPr="00E03C6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E03C67" w:rsidRPr="00E03C67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4" w:history="1">
        <w:r w:rsidR="00E03C67" w:rsidRPr="00E03C67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E03C67" w:rsidRPr="00E03C67" w:rsidRDefault="00E03C67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067B" w:rsidRPr="0085067B" w:rsidRDefault="0085067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Судьба военнопленных в годы Великой Отечественной войны : </w:t>
      </w:r>
      <w:r w:rsidRPr="0085067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сотрудники библиотеки провели для </w:t>
      </w:r>
      <w:r w:rsidRPr="0085067B">
        <w:rPr>
          <w:rFonts w:ascii="Arial" w:hAnsi="Arial" w:cs="Arial"/>
          <w:color w:val="333333"/>
          <w:sz w:val="24"/>
          <w:szCs w:val="24"/>
        </w:rPr>
        <w:t>восьмиклассников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 </w:t>
      </w:r>
      <w:r w:rsidRPr="0085067B">
        <w:rPr>
          <w:rFonts w:ascii="Arial" w:hAnsi="Arial" w:cs="Arial"/>
          <w:color w:val="333333"/>
          <w:sz w:val="24"/>
          <w:szCs w:val="24"/>
        </w:rPr>
        <w:t xml:space="preserve">№ </w:t>
      </w:r>
      <w:r>
        <w:rPr>
          <w:rFonts w:ascii="Arial" w:hAnsi="Arial" w:cs="Arial"/>
          <w:color w:val="333333"/>
          <w:sz w:val="24"/>
          <w:szCs w:val="24"/>
        </w:rPr>
        <w:t xml:space="preserve">12 </w:t>
      </w:r>
      <w:r w:rsidRPr="0085067B">
        <w:rPr>
          <w:rFonts w:ascii="Arial" w:hAnsi="Arial" w:cs="Arial"/>
          <w:color w:val="333333"/>
          <w:sz w:val="24"/>
          <w:szCs w:val="24"/>
        </w:rPr>
        <w:t>час патриотизма</w:t>
      </w:r>
      <w:r w:rsidRPr="0085067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85067B" w:rsidRPr="0085067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5" w:history="1">
        <w:r w:rsidR="0085067B" w:rsidRPr="0085067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85067B" w:rsidRPr="0085067B" w:rsidRDefault="0085067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067B" w:rsidRPr="0085067B" w:rsidRDefault="0085067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Скоро! «Открой рот, Саров!»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85067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Саров поддержит </w:t>
      </w:r>
      <w:r w:rsidRPr="0085067B">
        <w:rPr>
          <w:rFonts w:ascii="Arial" w:hAnsi="Arial" w:cs="Arial"/>
          <w:sz w:val="24"/>
          <w:szCs w:val="24"/>
        </w:rPr>
        <w:t>Чемпионат России по чтению вслух «Открой рот»</w:t>
      </w:r>
      <w:r w:rsidRPr="0085067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85067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6" w:history="1">
        <w:r w:rsidR="0085067B" w:rsidRPr="0085067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85067B" w:rsidRPr="0085067B" w:rsidRDefault="0085067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067B" w:rsidRDefault="0085067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«Читаем книги о войне»: выставка-рекомендация</w:t>
      </w:r>
    </w:p>
    <w:p w:rsidR="0085067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7" w:history="1">
        <w:r w:rsidR="0085067B" w:rsidRPr="0085067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845396" w:rsidRPr="0085067B" w:rsidRDefault="0085067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06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B5FDB" w:rsidRPr="00EB5FDB" w:rsidRDefault="00EB5FD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 нашёл своего обладателя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</w:t>
      </w:r>
      <w:r w:rsidRPr="00EB5F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</w:t>
      </w:r>
      <w:r w:rsidR="00845396" w:rsidRPr="00845396">
        <w:rPr>
          <w:rFonts w:ascii="Arial" w:hAnsi="Arial" w:cs="Arial"/>
          <w:sz w:val="24"/>
          <w:szCs w:val="24"/>
        </w:rPr>
        <w:t>награждение победителя</w:t>
      </w:r>
      <w:r w:rsidRPr="00EB5FDB">
        <w:rPr>
          <w:rFonts w:ascii="Helvetica" w:hAnsi="Helvetica"/>
          <w:sz w:val="24"/>
          <w:szCs w:val="24"/>
        </w:rPr>
        <w:t xml:space="preserve"> викторин</w:t>
      </w:r>
      <w:r w:rsidR="00845396" w:rsidRPr="003A41D3">
        <w:rPr>
          <w:rFonts w:asciiTheme="minorHAnsi" w:hAnsiTheme="minorHAnsi"/>
          <w:sz w:val="28"/>
          <w:szCs w:val="28"/>
        </w:rPr>
        <w:t>ы</w:t>
      </w:r>
      <w:r w:rsidRPr="00EB5FDB">
        <w:rPr>
          <w:rFonts w:ascii="Helvetica" w:hAnsi="Helvetica"/>
          <w:sz w:val="24"/>
          <w:szCs w:val="24"/>
        </w:rPr>
        <w:t xml:space="preserve"> «Прогулка в Космос», приуроченная к 50-летию первого в истории человечества выхода в открытый космос</w:t>
      </w:r>
      <w:r w:rsidRPr="00845396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EB5FDB" w:rsidRDefault="00120DBD" w:rsidP="00EB5FDB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8" w:history="1">
        <w:r w:rsidR="00EB5FDB" w:rsidRPr="00EB5FD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EB5FDB" w:rsidRPr="00EB5FDB" w:rsidRDefault="00EB5FDB" w:rsidP="00EB5FDB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1E37" w:rsidRPr="00651E37" w:rsidRDefault="00651E37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Святой гармонии возвышенная власть</w:t>
      </w:r>
      <w:r w:rsidRPr="00651E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651E37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BE319E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="003A41D3">
        <w:rPr>
          <w:rFonts w:ascii="Arial" w:hAnsi="Arial" w:cs="Arial"/>
          <w:color w:val="333333"/>
          <w:sz w:val="24"/>
          <w:szCs w:val="24"/>
        </w:rPr>
        <w:t>итературно — музыкальный вечер</w:t>
      </w:r>
      <w:r w:rsidRPr="00BE319E">
        <w:rPr>
          <w:rFonts w:ascii="Arial" w:hAnsi="Arial" w:cs="Arial"/>
          <w:color w:val="333333"/>
          <w:sz w:val="24"/>
          <w:szCs w:val="24"/>
        </w:rPr>
        <w:t>, посвященный Дню православной книги</w:t>
      </w:r>
      <w:r w:rsidRPr="00651E3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651E37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9" w:history="1">
        <w:r w:rsidR="00651E37" w:rsidRPr="00BE319E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51E37" w:rsidRPr="00651E37" w:rsidRDefault="00651E37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3C67" w:rsidRPr="00E03C67" w:rsidRDefault="00E03C67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Танцует мир под Астора Пьяццоллу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E03C67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сотрудники Зала искусств библиотеки и </w:t>
      </w:r>
      <w:r w:rsidRPr="00E03C67">
        <w:rPr>
          <w:rFonts w:ascii="Arial" w:hAnsi="Arial" w:cs="Arial"/>
          <w:color w:val="333333"/>
          <w:sz w:val="24"/>
          <w:szCs w:val="24"/>
        </w:rPr>
        <w:t>преподаватели ДМШ им.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03C67">
        <w:rPr>
          <w:rFonts w:ascii="Arial" w:hAnsi="Arial" w:cs="Arial"/>
          <w:color w:val="333333"/>
          <w:sz w:val="24"/>
          <w:szCs w:val="24"/>
        </w:rPr>
        <w:t>М.А.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03C67">
        <w:rPr>
          <w:rFonts w:ascii="Arial" w:hAnsi="Arial" w:cs="Arial"/>
          <w:color w:val="333333"/>
          <w:sz w:val="24"/>
          <w:szCs w:val="24"/>
        </w:rPr>
        <w:t>Балакирева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провели вечер, посвященный творчеству А. Пьяццолло,  в Картинной галерее</w:t>
      </w:r>
      <w:r w:rsidRPr="00E03C6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E03C67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0" w:history="1">
        <w:r w:rsidR="00E03C67" w:rsidRPr="00E03C67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E03C67" w:rsidRPr="00E03C67" w:rsidRDefault="00E03C67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51E37" w:rsidRDefault="00651E37" w:rsidP="00C62BCD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«Школа Этикета»</w:t>
      </w:r>
      <w:r w:rsidR="003A41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Искусство дарить подарки. Неловкие ситуации. Афронты </w:t>
      </w:r>
      <w:r w:rsidRPr="00651E37">
        <w:rPr>
          <w:rFonts w:ascii="Arial" w:eastAsia="Times New Roman" w:hAnsi="Arial" w:cs="Arial"/>
          <w:bCs/>
          <w:sz w:val="24"/>
          <w:szCs w:val="24"/>
          <w:lang w:eastAsia="ru-RU"/>
        </w:rPr>
        <w:t>: 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проекта «Школа этикета», занятие в рамках которого прошло в Лицее № 2</w:t>
      </w:r>
      <w:r w:rsidRPr="00651E3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651E37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1" w:history="1">
        <w:r w:rsidR="00651E37" w:rsidRPr="00651E37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51E37" w:rsidRPr="00651E37" w:rsidRDefault="00651E37" w:rsidP="00C62BCD">
      <w:pPr>
        <w:tabs>
          <w:tab w:val="left" w:pos="426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51E37" w:rsidRPr="00651E37" w:rsidRDefault="00651E37" w:rsidP="00C62BCD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День православной книги в Нижнем Новгороде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51E37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 награждение Н.И. Шеразадишвили Благодарственным письмом Митрополита Нижегородского и Арзамасского Георгия</w:t>
      </w:r>
      <w:r w:rsidRPr="00651E3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651E37" w:rsidRDefault="00120DBD" w:rsidP="00C62BCD">
      <w:pPr>
        <w:tabs>
          <w:tab w:val="left" w:pos="426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2" w:history="1">
        <w:r w:rsidR="00651E37" w:rsidRPr="00651E37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51E37" w:rsidRPr="00651E37" w:rsidRDefault="00651E37" w:rsidP="00C62BCD">
      <w:pPr>
        <w:tabs>
          <w:tab w:val="left" w:pos="426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599D" w:rsidRDefault="005F39EB" w:rsidP="00C62BCD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Открывая книгу – открываем мир науки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5F39E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BE31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участие библиотеки в </w:t>
      </w:r>
      <w:r w:rsidRPr="00BE319E">
        <w:rPr>
          <w:rFonts w:ascii="Arial" w:hAnsi="Arial" w:cs="Arial"/>
          <w:color w:val="333333"/>
          <w:sz w:val="24"/>
          <w:szCs w:val="24"/>
        </w:rPr>
        <w:t>Областном конкурсе «Открыв</w:t>
      </w:r>
      <w:r w:rsidR="003A41D3">
        <w:rPr>
          <w:rFonts w:ascii="Arial" w:hAnsi="Arial" w:cs="Arial"/>
          <w:color w:val="333333"/>
          <w:sz w:val="24"/>
          <w:szCs w:val="24"/>
        </w:rPr>
        <w:t>ая книгу – открываем мир науки», инициированным</w:t>
      </w:r>
      <w:r w:rsidRPr="00BE319E">
        <w:rPr>
          <w:rFonts w:ascii="Arial" w:hAnsi="Arial" w:cs="Arial"/>
          <w:color w:val="333333"/>
          <w:sz w:val="24"/>
          <w:szCs w:val="24"/>
        </w:rPr>
        <w:t xml:space="preserve"> </w:t>
      </w:r>
      <w:r w:rsidR="003A41D3">
        <w:rPr>
          <w:rFonts w:ascii="Arial" w:hAnsi="Arial" w:cs="Arial"/>
          <w:color w:val="333333"/>
          <w:sz w:val="24"/>
          <w:szCs w:val="24"/>
        </w:rPr>
        <w:t>Н</w:t>
      </w:r>
      <w:r w:rsidRPr="00BE319E">
        <w:rPr>
          <w:rFonts w:ascii="Arial" w:hAnsi="Arial" w:cs="Arial"/>
          <w:color w:val="333333"/>
          <w:sz w:val="24"/>
          <w:szCs w:val="24"/>
        </w:rPr>
        <w:t>ГОУНБ им. В. И. Ленина и Автономной некоммерческой организацией «Информационный центр атомной энергии» (г. Нижний Новгород)</w:t>
      </w:r>
      <w:r w:rsidR="003A41D3">
        <w:rPr>
          <w:rFonts w:ascii="Arial" w:hAnsi="Arial" w:cs="Arial"/>
          <w:color w:val="333333"/>
          <w:sz w:val="24"/>
          <w:szCs w:val="24"/>
        </w:rPr>
        <w:t>,</w:t>
      </w:r>
      <w:r w:rsidRPr="00BE319E">
        <w:rPr>
          <w:rFonts w:ascii="Arial" w:hAnsi="Arial" w:cs="Arial"/>
          <w:color w:val="333333"/>
          <w:sz w:val="24"/>
          <w:szCs w:val="24"/>
        </w:rPr>
        <w:t xml:space="preserve"> и награждении главного библиотекаря отдела литературы по краеведению Е.А. Горчаковой за разработку методико-библиографическо</w:t>
      </w:r>
      <w:r w:rsidR="003A41D3">
        <w:rPr>
          <w:rFonts w:ascii="Arial" w:hAnsi="Arial" w:cs="Arial"/>
          <w:color w:val="333333"/>
          <w:sz w:val="24"/>
          <w:szCs w:val="24"/>
        </w:rPr>
        <w:t>го</w:t>
      </w:r>
      <w:r w:rsidRPr="00BE319E">
        <w:rPr>
          <w:rFonts w:ascii="Arial" w:hAnsi="Arial" w:cs="Arial"/>
          <w:color w:val="333333"/>
          <w:sz w:val="24"/>
          <w:szCs w:val="24"/>
        </w:rPr>
        <w:t xml:space="preserve"> пособия «Человек-легенда: Ю.Б. Харитон»</w:t>
      </w:r>
      <w:r w:rsidRPr="00BE319E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5F39EB" w:rsidRDefault="00120DBD" w:rsidP="00C62BCD">
      <w:pPr>
        <w:tabs>
          <w:tab w:val="left" w:pos="426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3" w:history="1">
        <w:r w:rsidR="005F39EB" w:rsidRPr="005F39E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  <w:r w:rsidR="005F39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F39EB" w:rsidRPr="005F39EB" w:rsidRDefault="005F39EB" w:rsidP="00C62BCD">
      <w:pPr>
        <w:tabs>
          <w:tab w:val="left" w:pos="426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04B1" w:rsidRPr="00B0599D" w:rsidRDefault="00274D6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Культурный код Сарова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="00B0599D" w:rsidRPr="00B0599D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B0599D" w:rsidRPr="00B0599D">
        <w:rPr>
          <w:rFonts w:ascii="Arial" w:hAnsi="Arial" w:cs="Arial"/>
          <w:color w:val="333333"/>
          <w:sz w:val="24"/>
          <w:szCs w:val="24"/>
        </w:rPr>
        <w:t xml:space="preserve">в </w:t>
      </w:r>
      <w:r w:rsidR="00B0599D">
        <w:rPr>
          <w:rFonts w:ascii="Arial" w:hAnsi="Arial" w:cs="Arial"/>
          <w:color w:val="333333"/>
          <w:sz w:val="24"/>
          <w:szCs w:val="24"/>
        </w:rPr>
        <w:t>НГОУНБ</w:t>
      </w:r>
      <w:r w:rsidR="00B0599D" w:rsidRPr="00B0599D">
        <w:rPr>
          <w:rFonts w:ascii="Arial" w:hAnsi="Arial" w:cs="Arial"/>
          <w:color w:val="333333"/>
          <w:sz w:val="24"/>
          <w:szCs w:val="24"/>
        </w:rPr>
        <w:t xml:space="preserve"> им. В.И. Ленина </w:t>
      </w:r>
      <w:r w:rsidR="00B0599D">
        <w:rPr>
          <w:rFonts w:ascii="Arial" w:hAnsi="Arial" w:cs="Arial"/>
          <w:color w:val="333333"/>
          <w:sz w:val="24"/>
          <w:szCs w:val="24"/>
        </w:rPr>
        <w:t>на</w:t>
      </w:r>
      <w:r w:rsidR="00B0599D" w:rsidRPr="00B0599D">
        <w:rPr>
          <w:rFonts w:ascii="Arial" w:hAnsi="Arial" w:cs="Arial"/>
          <w:color w:val="333333"/>
          <w:sz w:val="24"/>
          <w:szCs w:val="24"/>
        </w:rPr>
        <w:t xml:space="preserve"> Областно</w:t>
      </w:r>
      <w:r w:rsidR="00B0599D">
        <w:rPr>
          <w:rFonts w:ascii="Arial" w:hAnsi="Arial" w:cs="Arial"/>
          <w:color w:val="333333"/>
          <w:sz w:val="24"/>
          <w:szCs w:val="24"/>
        </w:rPr>
        <w:t>м</w:t>
      </w:r>
      <w:r w:rsidR="00B0599D" w:rsidRPr="00B0599D">
        <w:rPr>
          <w:rFonts w:ascii="Arial" w:hAnsi="Arial" w:cs="Arial"/>
          <w:color w:val="333333"/>
          <w:sz w:val="24"/>
          <w:szCs w:val="24"/>
        </w:rPr>
        <w:t xml:space="preserve"> итогово</w:t>
      </w:r>
      <w:r w:rsidR="00B0599D">
        <w:rPr>
          <w:rFonts w:ascii="Arial" w:hAnsi="Arial" w:cs="Arial"/>
          <w:color w:val="333333"/>
          <w:sz w:val="24"/>
          <w:szCs w:val="24"/>
        </w:rPr>
        <w:t>м</w:t>
      </w:r>
      <w:r w:rsidR="00B0599D" w:rsidRPr="00B0599D">
        <w:rPr>
          <w:rFonts w:ascii="Arial" w:hAnsi="Arial" w:cs="Arial"/>
          <w:color w:val="333333"/>
          <w:sz w:val="24"/>
          <w:szCs w:val="24"/>
        </w:rPr>
        <w:t xml:space="preserve"> совещани</w:t>
      </w:r>
      <w:r w:rsidR="00B0599D">
        <w:rPr>
          <w:rFonts w:ascii="Arial" w:hAnsi="Arial" w:cs="Arial"/>
          <w:color w:val="333333"/>
          <w:sz w:val="24"/>
          <w:szCs w:val="24"/>
        </w:rPr>
        <w:t>и</w:t>
      </w:r>
      <w:r w:rsidR="00B0599D" w:rsidRPr="00B0599D">
        <w:rPr>
          <w:rFonts w:ascii="Arial" w:hAnsi="Arial" w:cs="Arial"/>
          <w:color w:val="333333"/>
          <w:sz w:val="24"/>
          <w:szCs w:val="24"/>
        </w:rPr>
        <w:t xml:space="preserve"> директоров центральных и центральных детских библиотек «Достижения и проблемы общедоступных библиотек Нижегородской области в Год культуры»</w:t>
      </w:r>
      <w:r w:rsidR="00B0599D">
        <w:rPr>
          <w:rFonts w:ascii="Arial" w:hAnsi="Arial" w:cs="Arial"/>
          <w:color w:val="333333"/>
          <w:sz w:val="24"/>
          <w:szCs w:val="24"/>
        </w:rPr>
        <w:t xml:space="preserve"> </w:t>
      </w:r>
      <w:r w:rsidR="00BE319E">
        <w:rPr>
          <w:rFonts w:ascii="Arial" w:hAnsi="Arial" w:cs="Arial"/>
          <w:color w:val="333333"/>
          <w:sz w:val="24"/>
          <w:szCs w:val="24"/>
        </w:rPr>
        <w:t xml:space="preserve">И.В. Севостьянова </w:t>
      </w:r>
      <w:r w:rsidR="00B0599D" w:rsidRPr="00BE319E">
        <w:rPr>
          <w:rFonts w:ascii="Arial" w:hAnsi="Arial" w:cs="Arial"/>
          <w:sz w:val="24"/>
          <w:szCs w:val="24"/>
        </w:rPr>
        <w:t>представ</w:t>
      </w:r>
      <w:r w:rsidR="00BE319E">
        <w:rPr>
          <w:rFonts w:ascii="Arial" w:hAnsi="Arial" w:cs="Arial"/>
          <w:sz w:val="24"/>
          <w:szCs w:val="24"/>
        </w:rPr>
        <w:t>и</w:t>
      </w:r>
      <w:r w:rsidR="00B0599D" w:rsidRPr="00BE319E">
        <w:rPr>
          <w:rFonts w:ascii="Arial" w:hAnsi="Arial" w:cs="Arial"/>
          <w:sz w:val="24"/>
          <w:szCs w:val="24"/>
        </w:rPr>
        <w:t>л</w:t>
      </w:r>
      <w:r w:rsidR="00BE319E">
        <w:rPr>
          <w:rFonts w:ascii="Arial" w:hAnsi="Arial" w:cs="Arial"/>
          <w:sz w:val="24"/>
          <w:szCs w:val="24"/>
        </w:rPr>
        <w:t>а</w:t>
      </w:r>
      <w:r w:rsidR="00B0599D" w:rsidRPr="00BE319E">
        <w:rPr>
          <w:rFonts w:ascii="Arial" w:hAnsi="Arial" w:cs="Arial"/>
          <w:sz w:val="24"/>
          <w:szCs w:val="24"/>
        </w:rPr>
        <w:t xml:space="preserve"> опыт внедрения инновационных форм работы библиотеки им. В. Маяковского</w:t>
      </w:r>
      <w:r w:rsidR="00B0599D" w:rsidRPr="00B0599D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B0599D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4" w:history="1">
        <w:r w:rsidR="00B0599D" w:rsidRPr="00B0599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B0599D" w:rsidRPr="00B0599D" w:rsidRDefault="00B0599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04B1" w:rsidRPr="00CD04B1" w:rsidRDefault="00CD04B1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Я – женщина, я – времени под стать…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CD04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[с</w:t>
      </w:r>
      <w:r w:rsidRPr="00CD04B1">
        <w:rPr>
          <w:rFonts w:ascii="Helvetica" w:hAnsi="Helvetica" w:cs="Helvetica"/>
          <w:color w:val="333333"/>
          <w:sz w:val="24"/>
          <w:szCs w:val="24"/>
        </w:rPr>
        <w:t xml:space="preserve">отрудники библиотеки им. В. Маяковского провели в Совете </w:t>
      </w:r>
      <w:r w:rsidRPr="00BE319E">
        <w:rPr>
          <w:rFonts w:ascii="Helvetica" w:hAnsi="Helvetica" w:cs="Helvetica"/>
          <w:sz w:val="24"/>
          <w:szCs w:val="24"/>
        </w:rPr>
        <w:t>ветеранов</w:t>
      </w:r>
      <w:r w:rsidRPr="00CD04B1">
        <w:rPr>
          <w:rFonts w:ascii="Helvetica" w:hAnsi="Helvetica" w:cs="Helvetica"/>
          <w:color w:val="333333"/>
          <w:sz w:val="24"/>
          <w:szCs w:val="24"/>
        </w:rPr>
        <w:t xml:space="preserve"> микрорайона № 3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CD04B1">
        <w:rPr>
          <w:rFonts w:ascii="Arial" w:hAnsi="Arial" w:cs="Arial"/>
          <w:color w:val="333333"/>
          <w:sz w:val="24"/>
          <w:szCs w:val="24"/>
        </w:rPr>
        <w:t>литературно-музыкальную программу «Вы прекрасны, женщины России» к 8 Марта</w:t>
      </w:r>
      <w:r w:rsidRPr="00CD04B1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CD04B1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5" w:history="1">
        <w:r w:rsidR="00CD04B1" w:rsidRPr="00CD04B1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CD04B1" w:rsidRPr="00CD04B1" w:rsidRDefault="00CD04B1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04B1" w:rsidRPr="00CD04B1" w:rsidRDefault="00CD04B1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Подарю музыку тебе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CD04B1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концерт учащихся ДМШ им. М. Балакирева в честь </w:t>
      </w:r>
      <w:r>
        <w:rPr>
          <w:rFonts w:ascii="Arial" w:hAnsi="Arial" w:cs="Arial"/>
          <w:color w:val="333333"/>
          <w:sz w:val="24"/>
          <w:szCs w:val="24"/>
        </w:rPr>
        <w:t>Международного женского дня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цикла «Мальчики - мамам»</w:t>
      </w:r>
      <w:r w:rsidRPr="00CD04B1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CD04B1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6" w:history="1">
        <w:r w:rsidR="00CD04B1" w:rsidRPr="00CD04B1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  <w:r w:rsidR="00CD04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D04B1" w:rsidRPr="00CD04B1" w:rsidRDefault="00CD04B1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7112" w:rsidRPr="00BE319E" w:rsidRDefault="00BC7112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Весенняя радуга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CD04B1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CD04B1" w:rsidRPr="00BE319E">
        <w:rPr>
          <w:rFonts w:ascii="Arial" w:hAnsi="Arial" w:cs="Arial"/>
          <w:sz w:val="24"/>
          <w:szCs w:val="24"/>
        </w:rPr>
        <w:t>в Саровском драматическом театре сотрудники Центральной городской библиотеки им. В. Маяковского провели мастер – класс «Весенняя радуга» для приглашенных на торжественный вечер в честь Международного женского дня</w:t>
      </w:r>
      <w:r w:rsidRPr="00BE319E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BC7112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7" w:history="1">
        <w:r w:rsidR="00BC7112" w:rsidRPr="00CD04B1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BC7112" w:rsidRPr="00BC7112" w:rsidRDefault="00BC7112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7112" w:rsidRPr="00BC7112" w:rsidRDefault="00BC7112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Любите книгу круглый год!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BC7112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 Неделе детской и юношеской книги</w:t>
      </w:r>
      <w:r w:rsidRPr="00BC7112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BC7112" w:rsidRPr="00BC7112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8" w:history="1">
        <w:r w:rsidR="00BC7112" w:rsidRPr="00BC7112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BC7112" w:rsidRPr="00BC7112" w:rsidRDefault="00BC7112" w:rsidP="005A45B7">
      <w:pPr>
        <w:tabs>
          <w:tab w:val="left" w:pos="426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C7112" w:rsidRPr="00BC7112" w:rsidRDefault="00BC7112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Много слов на земле…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BC7112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BE319E">
        <w:rPr>
          <w:rFonts w:ascii="Arial" w:hAnsi="Arial" w:cs="Arial"/>
          <w:sz w:val="24"/>
          <w:szCs w:val="24"/>
        </w:rPr>
        <w:t xml:space="preserve">Дню родного языка и экологии русского языка  посвящена программа, проведенная для учащихся </w:t>
      </w:r>
      <w:r w:rsidR="003A41D3">
        <w:rPr>
          <w:rFonts w:ascii="Arial" w:hAnsi="Arial" w:cs="Arial"/>
          <w:sz w:val="24"/>
          <w:szCs w:val="24"/>
        </w:rPr>
        <w:t>СОШ</w:t>
      </w:r>
      <w:r w:rsidRPr="00BE319E">
        <w:rPr>
          <w:rFonts w:ascii="Arial" w:hAnsi="Arial" w:cs="Arial"/>
          <w:sz w:val="24"/>
          <w:szCs w:val="24"/>
        </w:rPr>
        <w:t xml:space="preserve"> № 10</w:t>
      </w:r>
      <w:r w:rsidRPr="00BE319E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BC7112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9" w:history="1">
        <w:r w:rsidR="00BC7112" w:rsidRPr="00BC7112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BC7112" w:rsidRPr="00BC7112" w:rsidRDefault="00BC7112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34DD" w:rsidRPr="00BC7112" w:rsidRDefault="003634DD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Прочтение «Чтеца»</w:t>
      </w:r>
      <w:r w:rsidRPr="00BC71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BC7112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заседание Клуба</w:t>
      </w:r>
      <w:r w:rsidR="00BC71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«Книга+Кино»</w:t>
      </w:r>
      <w:r w:rsidRPr="00BC7112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BC7112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0" w:history="1">
        <w:r w:rsidR="00BC7112" w:rsidRPr="00BC7112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BC7112" w:rsidRPr="00BC7112" w:rsidRDefault="00BC7112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34DD" w:rsidRDefault="003634DD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Книги-юбиляры 2015 года</w:t>
      </w:r>
    </w:p>
    <w:p w:rsidR="003634DD" w:rsidRPr="003634DD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1" w:history="1">
        <w:r w:rsidR="003634DD" w:rsidRPr="003634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3634DD" w:rsidRPr="003634DD" w:rsidRDefault="003634D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34DD" w:rsidRDefault="003634DD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Методический день для педагогов Саровского медицинского колледжа</w:t>
      </w:r>
    </w:p>
    <w:p w:rsidR="003634DD" w:rsidRPr="003634DD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2" w:history="1">
        <w:r w:rsidR="003634DD" w:rsidRPr="003634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3634DD" w:rsidRPr="003634DD" w:rsidRDefault="003634D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34DD" w:rsidRDefault="003634DD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XV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Школьные Харитоновские чтения в библиотеке</w:t>
      </w:r>
    </w:p>
    <w:p w:rsidR="003634DD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3" w:history="1">
        <w:r w:rsidR="003634DD" w:rsidRPr="003634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  <w:r w:rsidR="003634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634DD" w:rsidRPr="003634DD" w:rsidRDefault="003634D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34DD" w:rsidRPr="009D23EB" w:rsidRDefault="003634DD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23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Своя история, своя живая тайна. Д. Мережковский и З. Гиппиус</w:t>
      </w:r>
      <w:r w:rsidRPr="009D23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[программа</w:t>
      </w:r>
      <w:r w:rsidR="009D23EB" w:rsidRPr="009D23EB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9D23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D23EB">
        <w:rPr>
          <w:rFonts w:ascii="Arial" w:hAnsi="Arial" w:cs="Arial"/>
          <w:sz w:val="24"/>
          <w:szCs w:val="24"/>
        </w:rPr>
        <w:t>посвящен</w:t>
      </w:r>
      <w:r w:rsidR="009D23EB" w:rsidRPr="009D23EB">
        <w:rPr>
          <w:rFonts w:ascii="Arial" w:hAnsi="Arial" w:cs="Arial"/>
          <w:sz w:val="24"/>
          <w:szCs w:val="24"/>
        </w:rPr>
        <w:t>ная</w:t>
      </w:r>
      <w:r w:rsidRPr="009D23EB">
        <w:rPr>
          <w:rFonts w:ascii="Arial" w:hAnsi="Arial" w:cs="Arial"/>
          <w:sz w:val="24"/>
          <w:szCs w:val="24"/>
        </w:rPr>
        <w:t xml:space="preserve"> 150-летию со дня рождения выдающегося русского писателя и философа Д.С. Мережковского</w:t>
      </w:r>
      <w:r w:rsidR="009D23EB" w:rsidRPr="009D23EB">
        <w:rPr>
          <w:rFonts w:ascii="Arial" w:hAnsi="Arial" w:cs="Arial"/>
          <w:sz w:val="24"/>
          <w:szCs w:val="24"/>
        </w:rPr>
        <w:t>,</w:t>
      </w:r>
      <w:r w:rsidR="009D23EB">
        <w:rPr>
          <w:rFonts w:ascii="Arial" w:hAnsi="Arial" w:cs="Arial"/>
          <w:sz w:val="24"/>
          <w:szCs w:val="24"/>
        </w:rPr>
        <w:t xml:space="preserve"> </w:t>
      </w:r>
      <w:r w:rsidRPr="009D23EB">
        <w:rPr>
          <w:rFonts w:ascii="Arial" w:hAnsi="Arial" w:cs="Arial"/>
          <w:sz w:val="24"/>
          <w:szCs w:val="24"/>
        </w:rPr>
        <w:t xml:space="preserve">представлена </w:t>
      </w:r>
      <w:r w:rsidR="009D23EB">
        <w:rPr>
          <w:rFonts w:ascii="Arial" w:hAnsi="Arial" w:cs="Arial"/>
          <w:sz w:val="24"/>
          <w:szCs w:val="24"/>
        </w:rPr>
        <w:t>в</w:t>
      </w:r>
      <w:r w:rsidRPr="009D23EB">
        <w:rPr>
          <w:rFonts w:ascii="Arial" w:hAnsi="Arial" w:cs="Arial"/>
          <w:sz w:val="24"/>
          <w:szCs w:val="24"/>
        </w:rPr>
        <w:t xml:space="preserve"> Центр</w:t>
      </w:r>
      <w:r w:rsidR="009D23EB">
        <w:rPr>
          <w:rFonts w:ascii="Arial" w:hAnsi="Arial" w:cs="Arial"/>
          <w:sz w:val="24"/>
          <w:szCs w:val="24"/>
        </w:rPr>
        <w:t>е</w:t>
      </w:r>
      <w:r w:rsidRPr="009D23EB">
        <w:rPr>
          <w:rFonts w:ascii="Arial" w:hAnsi="Arial" w:cs="Arial"/>
          <w:sz w:val="24"/>
          <w:szCs w:val="24"/>
        </w:rPr>
        <w:t xml:space="preserve"> досуга «Золотая осень»</w:t>
      </w:r>
      <w:r w:rsidRPr="009D23E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3634DD" w:rsidRDefault="00120DBD" w:rsidP="00BE6415">
      <w:pPr>
        <w:tabs>
          <w:tab w:val="left" w:pos="426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4" w:history="1">
        <w:r w:rsidR="003634DD" w:rsidRPr="003634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3634DD" w:rsidRPr="003634DD" w:rsidRDefault="003634DD" w:rsidP="00BE6415">
      <w:pPr>
        <w:tabs>
          <w:tab w:val="left" w:pos="426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34DD" w:rsidRPr="003634DD" w:rsidRDefault="003634DD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Его подвиги словно легенды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3634DD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День истории в библиотеке, посвященный </w:t>
      </w:r>
      <w:r w:rsidR="009D23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270-летию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Ф.Ф. Ушакова</w:t>
      </w:r>
      <w:r w:rsidRPr="003634DD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3634DD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5" w:history="1">
        <w:r w:rsidR="003634DD" w:rsidRPr="003634D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3634DD" w:rsidRPr="003634DD" w:rsidRDefault="003634D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2BA7" w:rsidRDefault="00C92BA7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Читаем вместе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C92BA7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 ЦГБ в поддержку областной акции «Читаем вместе» и открытию Года литературы в Нижегородской области</w:t>
      </w:r>
      <w:r w:rsidRPr="00C92BA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  <w:r w:rsidR="00CE1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92BA7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6" w:history="1">
        <w:r w:rsidR="00C92BA7" w:rsidRPr="00C92BA7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C92BA7" w:rsidRPr="00C92BA7" w:rsidRDefault="00C92BA7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E9D" w:rsidRPr="00CE1E9D" w:rsidRDefault="00CE1E9D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«Серафим значит пламенный» о священномученике митрополите Серафиме (Чичагове)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CE1E9D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Клуб любителей православной книги</w:t>
      </w:r>
      <w:r w:rsidRPr="00CE1E9D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CE1E9D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7" w:history="1">
        <w:r w:rsidR="00CE1E9D" w:rsidRPr="00CE1E9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CE1E9D" w:rsidRPr="00CE1E9D" w:rsidRDefault="00CE1E9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4206" w:rsidRPr="00CE1E9D" w:rsidRDefault="002B4206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Экологическая мельница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CE1E9D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CE1E9D" w:rsidRPr="00CE1E9D">
        <w:rPr>
          <w:rFonts w:ascii="Arial" w:hAnsi="Arial" w:cs="Arial"/>
          <w:sz w:val="24"/>
          <w:szCs w:val="24"/>
        </w:rPr>
        <w:t>учащиеся частной школы стали участниками конкурсной игровой программы</w:t>
      </w:r>
      <w:r w:rsidRPr="00CE1E9D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CE1E9D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8" w:history="1">
        <w:r w:rsidR="00CE1E9D" w:rsidRPr="00CE1E9D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CE1E9D" w:rsidRPr="00CE1E9D" w:rsidRDefault="00CE1E9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4206" w:rsidRPr="002B4206" w:rsidRDefault="002B4206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Поздравь защитника! : </w:t>
      </w:r>
      <w:r w:rsidRPr="002B4206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мастер-класс к Дню защитника Отечества</w:t>
      </w:r>
      <w:r w:rsidRPr="002B4206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2B4206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9" w:history="1">
        <w:r w:rsidR="002B4206" w:rsidRPr="002B4206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B4206" w:rsidRPr="002B4206" w:rsidRDefault="002B4206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4206" w:rsidRPr="002B4206" w:rsidRDefault="002B4206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Читаем вместе : </w:t>
      </w:r>
      <w:r w:rsidRPr="002B4206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участие МБИЦ в открытии Года литературы в НО в рамках акции</w:t>
      </w:r>
      <w:r w:rsidRPr="002B4206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2B4206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0" w:history="1">
        <w:r w:rsidR="002B4206" w:rsidRPr="002B4206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B4206" w:rsidRPr="002B4206" w:rsidRDefault="002B4206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66005" w:rsidRPr="002B4206" w:rsidRDefault="002B4206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Классика в тренде!</w:t>
      </w:r>
      <w:r w:rsidRPr="002B42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2B42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МБИЦ </w:t>
      </w:r>
      <w:r w:rsidRPr="002B42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определил </w:t>
      </w:r>
      <w:r w:rsidRPr="002B4206">
        <w:rPr>
          <w:rFonts w:ascii="Arial" w:hAnsi="Arial" w:cs="Arial"/>
          <w:sz w:val="24"/>
          <w:szCs w:val="24"/>
        </w:rPr>
        <w:t>литературные предпочтения своих читателей</w:t>
      </w:r>
      <w:r w:rsidRPr="002B4206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2B4206" w:rsidRDefault="00120DBD" w:rsidP="00BE6415">
      <w:pPr>
        <w:tabs>
          <w:tab w:val="left" w:pos="426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1" w:history="1">
        <w:r w:rsidR="002B4206" w:rsidRPr="002B4206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B4206" w:rsidRPr="002B4206" w:rsidRDefault="002B4206" w:rsidP="00BE6415">
      <w:pPr>
        <w:tabs>
          <w:tab w:val="left" w:pos="426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29DB" w:rsidRPr="008A29DB" w:rsidRDefault="008A29D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От Клуба поклонников р</w:t>
      </w:r>
      <w:r w:rsidR="008D5F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манса И.А. Панову – БОЛЬШОЕ СПАСИБО!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8A29D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благодарность</w:t>
      </w:r>
      <w:r w:rsidRPr="008A29D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8A29D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2" w:history="1">
        <w:r w:rsidR="008D5F05" w:rsidRPr="008D5F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8D5F05" w:rsidRPr="008A29DB" w:rsidRDefault="008D5F0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5F05" w:rsidRPr="008D5F05" w:rsidRDefault="008D5F05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Спасибо за «компьютерную грамотность»!</w:t>
      </w:r>
      <w:r w:rsidRPr="008D5F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8D5F05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благодарность</w:t>
      </w:r>
      <w:r w:rsidRPr="008D5F05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8D5F05" w:rsidRPr="008D5F05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3" w:history="1">
        <w:r w:rsidR="008D5F05" w:rsidRPr="008D5F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8D5F05" w:rsidRPr="008D5F05" w:rsidRDefault="008D5F0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6005" w:rsidRPr="00066005" w:rsidRDefault="00066005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Мастер-класс «Сердечные коты» :</w:t>
      </w:r>
      <w:r w:rsidRPr="000660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ко Дню святого Валентина отдел обслуживания провел мастер-класс</w:t>
      </w:r>
      <w:r w:rsidRPr="00066005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066005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4" w:history="1">
        <w:r w:rsidR="00066005" w:rsidRPr="000660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066005" w:rsidRPr="00066005" w:rsidRDefault="0006600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66005" w:rsidRDefault="00066005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Общество книголюбов в «Маяковке»</w:t>
      </w:r>
    </w:p>
    <w:p w:rsidR="00066005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5" w:history="1">
        <w:r w:rsidR="00066005" w:rsidRPr="000660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066005" w:rsidRPr="00066005" w:rsidRDefault="0006600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565B" w:rsidRPr="00066005" w:rsidRDefault="001D565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Полнотекстовые ресурсы для вас </w:t>
      </w:r>
      <w:r w:rsidR="0006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="00066005" w:rsidRPr="00066005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="00066005">
        <w:rPr>
          <w:rFonts w:ascii="Arial" w:eastAsia="Times New Roman" w:hAnsi="Arial" w:cs="Arial"/>
          <w:bCs/>
          <w:sz w:val="24"/>
          <w:szCs w:val="24"/>
          <w:lang w:eastAsia="ru-RU"/>
        </w:rPr>
        <w:t>о базах данных на сайте библиотеки</w:t>
      </w:r>
      <w:r w:rsidR="00066005" w:rsidRPr="00066005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066005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6" w:history="1">
        <w:r w:rsidR="00066005" w:rsidRPr="000660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066005" w:rsidRPr="00066005" w:rsidRDefault="0006600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565B" w:rsidRPr="001D565B" w:rsidRDefault="001D565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Встреча в библиотеке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1D56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День памяти А.С. Пушкина провели в библиотеке члены Общества книголюбов</w:t>
      </w:r>
      <w:r w:rsidRPr="001D565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1D565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7" w:history="1">
        <w:r w:rsidR="001D565B" w:rsidRPr="001D565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1D565B" w:rsidRPr="001D565B" w:rsidRDefault="001D565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565B" w:rsidRPr="001D565B" w:rsidRDefault="001D565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Серафимовские дни в Маяковке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1D565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 библиотеки в рамках Серафимовских дней</w:t>
      </w:r>
      <w:r w:rsidRPr="001D565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1D565B" w:rsidRDefault="00120DBD" w:rsidP="00BE6415">
      <w:pPr>
        <w:tabs>
          <w:tab w:val="left" w:pos="426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8" w:history="1">
        <w:r w:rsidR="001D565B" w:rsidRPr="001D565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1D565B" w:rsidRPr="001D565B" w:rsidRDefault="001D565B" w:rsidP="00BE6415">
      <w:pPr>
        <w:tabs>
          <w:tab w:val="left" w:pos="426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565B" w:rsidRPr="00943B92" w:rsidRDefault="0009333E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Повседневный этикет. Этикет в медицине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</w:t>
      </w:r>
      <w:r w:rsidRPr="001D56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D565B" w:rsidRPr="00943B92">
        <w:rPr>
          <w:rFonts w:ascii="Arial" w:eastAsia="Times New Roman" w:hAnsi="Arial" w:cs="Arial"/>
          <w:bCs/>
          <w:sz w:val="24"/>
          <w:szCs w:val="24"/>
          <w:lang w:eastAsia="ru-RU"/>
        </w:rPr>
        <w:t>:[</w:t>
      </w:r>
      <w:r w:rsidR="001D565B" w:rsidRPr="00943B92">
        <w:rPr>
          <w:rFonts w:ascii="Arial" w:hAnsi="Arial" w:cs="Arial"/>
          <w:sz w:val="24"/>
          <w:szCs w:val="24"/>
        </w:rPr>
        <w:t xml:space="preserve"> встреча </w:t>
      </w:r>
      <w:r w:rsidR="001D565B">
        <w:rPr>
          <w:rFonts w:ascii="Arial" w:hAnsi="Arial" w:cs="Arial"/>
          <w:sz w:val="24"/>
          <w:szCs w:val="24"/>
        </w:rPr>
        <w:t>в рамках</w:t>
      </w:r>
      <w:r w:rsidR="001D565B" w:rsidRPr="00943B92">
        <w:rPr>
          <w:rFonts w:ascii="Arial" w:hAnsi="Arial" w:cs="Arial"/>
          <w:sz w:val="24"/>
          <w:szCs w:val="24"/>
        </w:rPr>
        <w:t xml:space="preserve"> цикла занятий «Этика. Мораль. Нравственность»</w:t>
      </w:r>
      <w:r w:rsidR="001D565B" w:rsidRPr="001D565B">
        <w:rPr>
          <w:rStyle w:val="apple-converted-space"/>
          <w:rFonts w:ascii="Arial" w:hAnsi="Arial" w:cs="Arial"/>
          <w:sz w:val="24"/>
          <w:szCs w:val="24"/>
        </w:rPr>
        <w:t xml:space="preserve"> для </w:t>
      </w:r>
      <w:r w:rsidR="001D565B" w:rsidRPr="00943B92">
        <w:rPr>
          <w:rFonts w:ascii="Arial" w:hAnsi="Arial" w:cs="Arial"/>
          <w:sz w:val="24"/>
          <w:szCs w:val="24"/>
        </w:rPr>
        <w:t>студент</w:t>
      </w:r>
      <w:r w:rsidR="001D565B">
        <w:rPr>
          <w:rFonts w:ascii="Arial" w:hAnsi="Arial" w:cs="Arial"/>
          <w:sz w:val="24"/>
          <w:szCs w:val="24"/>
        </w:rPr>
        <w:t>ов</w:t>
      </w:r>
      <w:r w:rsidR="001D565B" w:rsidRPr="00943B92">
        <w:rPr>
          <w:rFonts w:ascii="Arial" w:hAnsi="Arial" w:cs="Arial"/>
          <w:sz w:val="24"/>
          <w:szCs w:val="24"/>
        </w:rPr>
        <w:t xml:space="preserve"> С</w:t>
      </w:r>
      <w:r w:rsidR="001D565B">
        <w:rPr>
          <w:rFonts w:ascii="Arial" w:hAnsi="Arial" w:cs="Arial"/>
          <w:sz w:val="24"/>
          <w:szCs w:val="24"/>
        </w:rPr>
        <w:t>аровского медицинского колледжа</w:t>
      </w:r>
      <w:r w:rsidR="001D565B" w:rsidRPr="001D565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09333E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9" w:history="1">
        <w:r w:rsidR="001D565B" w:rsidRPr="001D565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1D565B" w:rsidRPr="001D565B" w:rsidRDefault="001D565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715B" w:rsidRPr="0095715B" w:rsidRDefault="0095715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Музей книги на сайте Российской Государственной библиотеки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95715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коллекция редких книг в </w:t>
      </w:r>
      <w:r w:rsidRPr="0095715B">
        <w:rPr>
          <w:rFonts w:ascii="Helvetica" w:hAnsi="Helvetica" w:cs="Helvetica"/>
          <w:sz w:val="24"/>
          <w:szCs w:val="24"/>
        </w:rPr>
        <w:t>Региональном своде книжных памятников</w:t>
      </w:r>
      <w:r w:rsidRPr="0095715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95715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0" w:history="1">
        <w:r w:rsidR="0095715B" w:rsidRPr="0095715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95715B" w:rsidRPr="0095715B" w:rsidRDefault="0095715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4B19" w:rsidRPr="0095715B" w:rsidRDefault="0095715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Школа грамотного потребителя :</w:t>
      </w:r>
      <w:r w:rsidRPr="00957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5715B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библиотека включилась в реализацию проекта</w:t>
      </w:r>
      <w:r w:rsidRPr="0095715B">
        <w:rPr>
          <w:rFonts w:ascii="Helvetica" w:hAnsi="Helvetica" w:cs="Helvetica"/>
          <w:sz w:val="24"/>
          <w:szCs w:val="24"/>
        </w:rPr>
        <w:t xml:space="preserve"> «Школа грамотного потребителя» в рамках проекта «Управдом»</w:t>
      </w:r>
      <w:r w:rsidRPr="0095715B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95715B" w:rsidRPr="0095715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hyperlink r:id="rId201" w:history="1">
        <w:r w:rsidR="0095715B" w:rsidRPr="0095715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95715B" w:rsidRPr="0095715B" w:rsidRDefault="0095715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4B19" w:rsidRPr="00404B19" w:rsidRDefault="00404B19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Кни</w:t>
      </w:r>
      <w:r w:rsidR="00DD5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+ Кино</w:t>
      </w:r>
      <w:r w:rsidRPr="00404B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404B19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заседание Клуба любителей кино и книги</w:t>
      </w:r>
      <w:r w:rsidRPr="00404B19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404B19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2" w:history="1">
        <w:r w:rsidR="00404B19" w:rsidRPr="00404B19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404B19" w:rsidRPr="00404B19" w:rsidRDefault="00404B19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4B19" w:rsidRPr="00404B19" w:rsidRDefault="00404B19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 досуга «Золотая осень» - 2015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404B19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встреча в рамках Центра с представителями Администрации г. Сарова, Комплексного Центра социальной помощи населению и др., а также культурная программа Зала искусств библиотеки</w:t>
      </w:r>
      <w:r w:rsidRPr="00404B19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404B19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3" w:history="1">
        <w:r w:rsidR="00404B19" w:rsidRPr="00404B19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  <w:r w:rsidR="00404B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04B19" w:rsidRPr="00404B19" w:rsidRDefault="00404B19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4B19" w:rsidRPr="00404B19" w:rsidRDefault="00404B19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Формула любви Татьяны Пельтцер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</w:t>
      </w:r>
      <w:r w:rsidRPr="00404B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[к</w:t>
      </w:r>
      <w:r w:rsidRPr="00404B19">
        <w:rPr>
          <w:rFonts w:ascii="Arial" w:hAnsi="Arial" w:cs="Arial"/>
          <w:sz w:val="24"/>
          <w:szCs w:val="24"/>
        </w:rPr>
        <w:t>инопрограмма по книге С. Капкова «Королевы смеха» для Центра досуга «Золотая осень»</w:t>
      </w:r>
      <w:r w:rsidRPr="00404B19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404B19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4" w:history="1">
        <w:r w:rsidR="00404B19" w:rsidRPr="00404B19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404B19" w:rsidRPr="00404B19" w:rsidRDefault="00404B19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4B19" w:rsidRPr="00404B19" w:rsidRDefault="00404B19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4B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Играй с нами, играй как мы, играй лучше нас!</w:t>
      </w:r>
      <w:r w:rsidRPr="00404B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[и</w:t>
      </w:r>
      <w:r w:rsidRPr="00404B19">
        <w:rPr>
          <w:rFonts w:ascii="Arial" w:hAnsi="Arial" w:cs="Arial"/>
          <w:sz w:val="24"/>
          <w:szCs w:val="24"/>
        </w:rPr>
        <w:t>нтеллектуальные игры в Клубе «Что? Где? Когда?»</w:t>
      </w:r>
      <w:r w:rsidRPr="00404B19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404B19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5" w:history="1">
        <w:r w:rsidR="00404B19" w:rsidRPr="00404B19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404B19" w:rsidRPr="00404B19" w:rsidRDefault="00404B19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E757C" w:rsidRPr="006E757C" w:rsidRDefault="006E757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Раскрашенный воздух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6E75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выставка </w:t>
      </w:r>
      <w:r w:rsidRPr="006E757C">
        <w:rPr>
          <w:rFonts w:ascii="Arial" w:hAnsi="Arial" w:cs="Arial"/>
          <w:sz w:val="24"/>
          <w:szCs w:val="24"/>
        </w:rPr>
        <w:t>молодых талантливых художниц Альфии Шмелёвой и Ирины Низамовой</w:t>
      </w:r>
      <w:r w:rsidRPr="006E75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 МБИЦ</w:t>
      </w:r>
      <w:r w:rsidRPr="006E757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6E757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6" w:history="1">
        <w:r w:rsidR="006E757C" w:rsidRPr="006E757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E757C" w:rsidRPr="006E757C" w:rsidRDefault="006E757C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E757C" w:rsidRPr="006E757C" w:rsidRDefault="006E757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Путешествие в мир книг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6E757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экскурсия в Музей книги</w:t>
      </w:r>
      <w:r w:rsidRPr="006E757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6E757C" w:rsidRPr="006E757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7" w:history="1">
        <w:r w:rsidR="006E757C" w:rsidRPr="006E757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E757C" w:rsidRPr="006E757C" w:rsidRDefault="006E757C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757C" w:rsidRPr="006E757C" w:rsidRDefault="006E757C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Юбилейный календарь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6E757C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6E757C">
        <w:rPr>
          <w:rFonts w:ascii="Arial" w:hAnsi="Arial" w:cs="Arial"/>
          <w:sz w:val="24"/>
          <w:szCs w:val="24"/>
        </w:rPr>
        <w:t>В Отделе редкого фонда библиотеки им. В. Маяковского прошла презентация выставки «Юбилейный календарь», посвящен</w:t>
      </w:r>
      <w:r w:rsidR="00404B19">
        <w:rPr>
          <w:rFonts w:ascii="Arial" w:hAnsi="Arial" w:cs="Arial"/>
          <w:sz w:val="24"/>
          <w:szCs w:val="24"/>
        </w:rPr>
        <w:t>н</w:t>
      </w:r>
      <w:r w:rsidRPr="006E757C">
        <w:rPr>
          <w:rFonts w:ascii="Arial" w:hAnsi="Arial" w:cs="Arial"/>
          <w:sz w:val="24"/>
          <w:szCs w:val="24"/>
        </w:rPr>
        <w:t>ая книгам-юбилярам 2015 года</w:t>
      </w:r>
      <w:r w:rsidRPr="006E757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6E757C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8" w:history="1">
        <w:r w:rsidR="006E757C" w:rsidRPr="006E757C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E757C" w:rsidRPr="006E757C" w:rsidRDefault="006E757C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0A35" w:rsidRPr="00610A35" w:rsidRDefault="00610A35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Жизнь без шока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</w:t>
      </w:r>
      <w:r w:rsidRPr="00610A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610A35">
        <w:rPr>
          <w:rFonts w:ascii="Arial" w:hAnsi="Arial" w:cs="Arial"/>
          <w:sz w:val="24"/>
          <w:szCs w:val="24"/>
        </w:rPr>
        <w:t xml:space="preserve"> рамках всероссийской антинаркотической профилактической акции «За здоровье и безопасность наших детей» </w:t>
      </w:r>
      <w:r w:rsidR="00DD5DFC">
        <w:rPr>
          <w:rFonts w:ascii="Arial" w:hAnsi="Arial" w:cs="Arial"/>
          <w:sz w:val="24"/>
          <w:szCs w:val="24"/>
        </w:rPr>
        <w:t>в</w:t>
      </w:r>
      <w:r w:rsidRPr="00610A35">
        <w:rPr>
          <w:rFonts w:ascii="Arial" w:hAnsi="Arial" w:cs="Arial"/>
          <w:sz w:val="24"/>
          <w:szCs w:val="24"/>
        </w:rPr>
        <w:t xml:space="preserve"> Молодежно</w:t>
      </w:r>
      <w:r w:rsidR="00DD5DFC">
        <w:rPr>
          <w:rFonts w:ascii="Arial" w:hAnsi="Arial" w:cs="Arial"/>
          <w:sz w:val="24"/>
          <w:szCs w:val="24"/>
        </w:rPr>
        <w:t>м</w:t>
      </w:r>
      <w:r w:rsidRPr="00610A35">
        <w:rPr>
          <w:rFonts w:ascii="Arial" w:hAnsi="Arial" w:cs="Arial"/>
          <w:sz w:val="24"/>
          <w:szCs w:val="24"/>
        </w:rPr>
        <w:t xml:space="preserve"> библиотечно-информационно</w:t>
      </w:r>
      <w:r w:rsidR="00DD5DFC">
        <w:rPr>
          <w:rFonts w:ascii="Arial" w:hAnsi="Arial" w:cs="Arial"/>
          <w:sz w:val="24"/>
          <w:szCs w:val="24"/>
        </w:rPr>
        <w:t>м</w:t>
      </w:r>
      <w:r w:rsidRPr="00610A35">
        <w:rPr>
          <w:rFonts w:ascii="Arial" w:hAnsi="Arial" w:cs="Arial"/>
          <w:sz w:val="24"/>
          <w:szCs w:val="24"/>
        </w:rPr>
        <w:t xml:space="preserve"> центр</w:t>
      </w:r>
      <w:r w:rsidR="00DD5DFC">
        <w:rPr>
          <w:rFonts w:ascii="Arial" w:hAnsi="Arial" w:cs="Arial"/>
          <w:sz w:val="24"/>
          <w:szCs w:val="24"/>
        </w:rPr>
        <w:t>е</w:t>
      </w:r>
      <w:r w:rsidRPr="00610A35">
        <w:rPr>
          <w:rFonts w:ascii="Arial" w:hAnsi="Arial" w:cs="Arial"/>
          <w:sz w:val="24"/>
          <w:szCs w:val="24"/>
        </w:rPr>
        <w:t xml:space="preserve"> совместно с Саровским МРО УФСКН России по Нижегородской области</w:t>
      </w:r>
      <w:r w:rsidR="00DD5DFC">
        <w:rPr>
          <w:rFonts w:ascii="Arial" w:hAnsi="Arial" w:cs="Arial"/>
          <w:sz w:val="24"/>
          <w:szCs w:val="24"/>
        </w:rPr>
        <w:t xml:space="preserve"> прошла </w:t>
      </w:r>
      <w:r w:rsidRPr="00610A35">
        <w:rPr>
          <w:rFonts w:ascii="Arial" w:hAnsi="Arial" w:cs="Arial"/>
          <w:sz w:val="24"/>
          <w:szCs w:val="24"/>
        </w:rPr>
        <w:t>презент</w:t>
      </w:r>
      <w:r w:rsidR="00DD5DFC">
        <w:rPr>
          <w:rFonts w:ascii="Arial" w:hAnsi="Arial" w:cs="Arial"/>
          <w:sz w:val="24"/>
          <w:szCs w:val="24"/>
        </w:rPr>
        <w:t>ация</w:t>
      </w:r>
      <w:r w:rsidRPr="00610A35">
        <w:rPr>
          <w:rFonts w:ascii="Arial" w:hAnsi="Arial" w:cs="Arial"/>
          <w:sz w:val="24"/>
          <w:szCs w:val="24"/>
        </w:rPr>
        <w:t xml:space="preserve"> выставк</w:t>
      </w:r>
      <w:r w:rsidR="00DD5DFC">
        <w:rPr>
          <w:rFonts w:ascii="Arial" w:hAnsi="Arial" w:cs="Arial"/>
          <w:sz w:val="24"/>
          <w:szCs w:val="24"/>
        </w:rPr>
        <w:t>и</w:t>
      </w:r>
      <w:r w:rsidRPr="00610A35">
        <w:rPr>
          <w:rFonts w:ascii="Arial" w:hAnsi="Arial" w:cs="Arial"/>
          <w:sz w:val="24"/>
          <w:szCs w:val="24"/>
        </w:rPr>
        <w:t xml:space="preserve"> рисунков</w:t>
      </w:r>
      <w:r w:rsidRPr="00610A35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610A35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9" w:history="1">
        <w:r w:rsidR="00610A35" w:rsidRPr="00610A3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10A35" w:rsidRPr="00610A35" w:rsidRDefault="00610A3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0A35" w:rsidRPr="00610A35" w:rsidRDefault="00610A35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Веселись, студент! : </w:t>
      </w:r>
      <w:r w:rsidRPr="00610A35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610A35">
        <w:rPr>
          <w:rFonts w:ascii="Arial" w:hAnsi="Arial" w:cs="Arial"/>
          <w:sz w:val="24"/>
          <w:szCs w:val="24"/>
        </w:rPr>
        <w:t>в Молодёжном библиотечно-информационном центре Татьянин день прошёл под девизом «Веселись студент!»</w:t>
      </w:r>
      <w:r w:rsidRPr="00610A35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610A35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0" w:history="1">
        <w:r w:rsidR="00610A35" w:rsidRPr="00610A3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10A35" w:rsidRPr="00610A35" w:rsidRDefault="00610A3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0A35" w:rsidRDefault="00610A35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Союз вечности и красоты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610A35">
        <w:rPr>
          <w:rFonts w:ascii="Arial" w:eastAsia="Times New Roman" w:hAnsi="Arial" w:cs="Arial"/>
          <w:bCs/>
          <w:sz w:val="24"/>
          <w:szCs w:val="24"/>
          <w:lang w:eastAsia="ru-RU"/>
        </w:rPr>
        <w:t>[с</w:t>
      </w:r>
      <w:r w:rsidRPr="00610A35">
        <w:rPr>
          <w:rFonts w:ascii="Arial" w:hAnsi="Arial" w:cs="Arial"/>
          <w:sz w:val="24"/>
          <w:szCs w:val="24"/>
        </w:rPr>
        <w:t>вяточный музыкальный вечер в Зале искусств библиотеки им. В. Маяковского, посвященный итальянской музыке, с участием педагогов, учащихся и выпускников Детских школ искусств и Детской музыкальной школы им. М.А. Балакирева</w:t>
      </w:r>
      <w:r w:rsidRPr="00610A35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10A35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1" w:history="1">
        <w:r w:rsidR="00610A35" w:rsidRPr="00610A3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10A35" w:rsidRPr="00610A35" w:rsidRDefault="00610A3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0A35" w:rsidRPr="00610A35" w:rsidRDefault="00610A35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«Как сладкую песню отчизны моей люблю я Кавказ: М.Ю. Лермонтов на Кавказе»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610A35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610A35">
        <w:rPr>
          <w:rFonts w:ascii="Helvetica" w:hAnsi="Helvetica" w:cs="Helvetica"/>
          <w:sz w:val="24"/>
          <w:szCs w:val="18"/>
        </w:rPr>
        <w:t>авторская литературно-музыкальная программа Н.В. Предейкиной, посвященная теме Кавказа в жизни и творчестве М.Ю. Лермонтова</w:t>
      </w:r>
      <w:r w:rsidRPr="00610A35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610A35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2" w:history="1">
        <w:r w:rsidR="00610A35" w:rsidRPr="00610A3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610A35" w:rsidRPr="00610A35" w:rsidRDefault="00610A35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0454E" w:rsidRPr="0080454E" w:rsidRDefault="0080454E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Формула интеллекта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80454E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80454E">
        <w:rPr>
          <w:rFonts w:ascii="Arial" w:hAnsi="Arial" w:cs="Arial"/>
          <w:sz w:val="24"/>
          <w:szCs w:val="24"/>
        </w:rPr>
        <w:t>В Молодежном библиотечно-информационном центре продолжаются интеллектуальные соревнования Клуба «Что? Где? Когда?»</w:t>
      </w:r>
      <w:r w:rsidRPr="00610A35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80454E" w:rsidRDefault="00120DBD" w:rsidP="00BE6415">
      <w:pPr>
        <w:tabs>
          <w:tab w:val="left" w:pos="426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3" w:history="1">
        <w:r w:rsidR="0080454E" w:rsidRPr="0080454E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80454E" w:rsidRPr="0080454E" w:rsidRDefault="0080454E" w:rsidP="00BE6415">
      <w:pPr>
        <w:tabs>
          <w:tab w:val="left" w:pos="426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7A6E" w:rsidRPr="0080454E" w:rsidRDefault="00227A6E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День почерка</w:t>
      </w:r>
      <w:r w:rsidR="008045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227A6E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1D565B">
        <w:rPr>
          <w:rFonts w:ascii="Arial" w:hAnsi="Arial" w:cs="Arial"/>
          <w:sz w:val="24"/>
          <w:szCs w:val="24"/>
        </w:rPr>
        <w:t xml:space="preserve">читатели </w:t>
      </w:r>
      <w:r w:rsidR="00DD5DFC">
        <w:rPr>
          <w:rFonts w:ascii="Arial" w:hAnsi="Arial" w:cs="Arial"/>
          <w:sz w:val="24"/>
          <w:szCs w:val="24"/>
        </w:rPr>
        <w:t>библиотеки приняли у</w:t>
      </w:r>
      <w:r w:rsidRPr="001D565B">
        <w:rPr>
          <w:rFonts w:ascii="Arial" w:hAnsi="Arial" w:cs="Arial"/>
          <w:sz w:val="24"/>
          <w:szCs w:val="24"/>
        </w:rPr>
        <w:t>част</w:t>
      </w:r>
      <w:r w:rsidR="00DD5DFC">
        <w:rPr>
          <w:rFonts w:ascii="Arial" w:hAnsi="Arial" w:cs="Arial"/>
          <w:sz w:val="24"/>
          <w:szCs w:val="24"/>
        </w:rPr>
        <w:t>ие</w:t>
      </w:r>
      <w:r w:rsidRPr="001D565B">
        <w:rPr>
          <w:rFonts w:ascii="Arial" w:hAnsi="Arial" w:cs="Arial"/>
          <w:sz w:val="24"/>
          <w:szCs w:val="24"/>
        </w:rPr>
        <w:t xml:space="preserve"> в необычной акции</w:t>
      </w:r>
      <w:r w:rsidR="0080454E" w:rsidRPr="001D565B">
        <w:rPr>
          <w:rFonts w:ascii="Arial" w:hAnsi="Arial" w:cs="Arial"/>
          <w:sz w:val="24"/>
          <w:szCs w:val="24"/>
        </w:rPr>
        <w:t>, посвященной Международному дню ручного письма</w:t>
      </w:r>
      <w:r w:rsidRPr="00227A6E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80454E" w:rsidRPr="0080454E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4" w:history="1">
        <w:r w:rsidR="0080454E" w:rsidRPr="0080454E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27A6E" w:rsidRPr="00227A6E" w:rsidRDefault="00227A6E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7A6E" w:rsidRPr="00227A6E" w:rsidRDefault="00227A6E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Рождественские чтения 2015 : </w:t>
      </w:r>
      <w:r w:rsidRPr="00227A6E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сотрудники библиотеки присутствовали на </w:t>
      </w:r>
      <w:r w:rsidRPr="00227A6E">
        <w:rPr>
          <w:rFonts w:ascii="Helvetica" w:hAnsi="Helvetica" w:cs="Helvetica"/>
          <w:sz w:val="24"/>
          <w:szCs w:val="24"/>
        </w:rPr>
        <w:t>XXIII Международны</w:t>
      </w:r>
      <w:r>
        <w:rPr>
          <w:rFonts w:ascii="Helvetica" w:hAnsi="Helvetica" w:cs="Helvetica"/>
          <w:sz w:val="24"/>
          <w:szCs w:val="24"/>
        </w:rPr>
        <w:t>х</w:t>
      </w:r>
      <w:r w:rsidRPr="00227A6E">
        <w:rPr>
          <w:rFonts w:ascii="Helvetica" w:hAnsi="Helvetica" w:cs="Helvetica"/>
          <w:sz w:val="24"/>
          <w:szCs w:val="24"/>
        </w:rPr>
        <w:t xml:space="preserve"> Рождественски</w:t>
      </w:r>
      <w:r>
        <w:rPr>
          <w:rFonts w:ascii="Helvetica" w:hAnsi="Helvetica" w:cs="Helvetica"/>
          <w:sz w:val="24"/>
          <w:szCs w:val="24"/>
        </w:rPr>
        <w:t>х образовательных</w:t>
      </w:r>
      <w:r w:rsidRPr="00227A6E">
        <w:rPr>
          <w:rFonts w:ascii="Helvetica" w:hAnsi="Helvetica" w:cs="Helvetica"/>
          <w:sz w:val="24"/>
          <w:szCs w:val="24"/>
        </w:rPr>
        <w:t xml:space="preserve"> чтения</w:t>
      </w:r>
      <w:r>
        <w:rPr>
          <w:rFonts w:ascii="Helvetica" w:hAnsi="Helvetica" w:cs="Helvetica"/>
          <w:sz w:val="24"/>
          <w:szCs w:val="24"/>
        </w:rPr>
        <w:t>х</w:t>
      </w:r>
      <w:r w:rsidRPr="00227A6E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227A6E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5" w:history="1">
        <w:r w:rsidR="00227A6E" w:rsidRPr="00227A6E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27A6E" w:rsidRPr="00227A6E" w:rsidRDefault="00227A6E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3B92" w:rsidRPr="00227A6E" w:rsidRDefault="00943B92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Весь Толстой в один клик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</w:t>
      </w:r>
      <w:r w:rsidRPr="00943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[</w:t>
      </w:r>
      <w:r w:rsidRPr="00943B92">
        <w:rPr>
          <w:rFonts w:ascii="Arial" w:hAnsi="Arial" w:cs="Arial"/>
          <w:sz w:val="24"/>
          <w:szCs w:val="24"/>
        </w:rPr>
        <w:t>уникальный краудсорсинговый проект, начатый по инициативе Государственного музея Льва Толстого совместно с компанией ABBYY реализован</w:t>
      </w:r>
      <w:r w:rsidR="00227A6E">
        <w:rPr>
          <w:rFonts w:ascii="Arial" w:hAnsi="Arial" w:cs="Arial"/>
          <w:sz w:val="24"/>
          <w:szCs w:val="24"/>
        </w:rPr>
        <w:t>.</w:t>
      </w:r>
      <w:r w:rsidRPr="00943B92">
        <w:rPr>
          <w:rFonts w:ascii="Arial" w:hAnsi="Arial" w:cs="Arial"/>
          <w:sz w:val="24"/>
          <w:szCs w:val="24"/>
        </w:rPr>
        <w:t xml:space="preserve"> </w:t>
      </w:r>
      <w:r w:rsidR="00227A6E">
        <w:rPr>
          <w:rFonts w:ascii="Arial" w:hAnsi="Arial" w:cs="Arial"/>
          <w:sz w:val="24"/>
          <w:szCs w:val="24"/>
        </w:rPr>
        <w:t>В</w:t>
      </w:r>
      <w:r w:rsidRPr="00943B92">
        <w:rPr>
          <w:rFonts w:ascii="Arial" w:hAnsi="Arial" w:cs="Arial"/>
          <w:sz w:val="24"/>
          <w:szCs w:val="24"/>
        </w:rPr>
        <w:t xml:space="preserve"> сети опубликована электронная версия полного собрания сочинений Льва Толстого</w:t>
      </w:r>
      <w:r w:rsidR="00227A6E">
        <w:rPr>
          <w:rFonts w:ascii="Arial" w:hAnsi="Arial" w:cs="Arial"/>
          <w:sz w:val="24"/>
          <w:szCs w:val="24"/>
        </w:rPr>
        <w:t xml:space="preserve"> -</w:t>
      </w:r>
      <w:r w:rsidRPr="00943B92">
        <w:rPr>
          <w:rFonts w:ascii="Arial" w:hAnsi="Arial" w:cs="Arial"/>
          <w:sz w:val="24"/>
          <w:szCs w:val="24"/>
        </w:rPr>
        <w:t xml:space="preserve"> 90 томов выложены в интернет, и теперь каждый может бесплатно скачать их на портале </w:t>
      </w:r>
      <w:hyperlink r:id="rId216" w:history="1">
        <w:r w:rsidR="00227A6E" w:rsidRPr="0040109C">
          <w:rPr>
            <w:rStyle w:val="a3"/>
            <w:rFonts w:ascii="Arial" w:hAnsi="Arial" w:cs="Arial"/>
            <w:sz w:val="24"/>
            <w:szCs w:val="24"/>
          </w:rPr>
          <w:t>www.tolstoy.ru</w:t>
        </w:r>
      </w:hyperlink>
      <w:r w:rsidRPr="00943B92">
        <w:rPr>
          <w:rFonts w:ascii="Arial" w:hAnsi="Arial" w:cs="Arial"/>
          <w:sz w:val="24"/>
          <w:szCs w:val="24"/>
        </w:rPr>
        <w:t>.</w:t>
      </w:r>
      <w:r w:rsidR="00227A6E">
        <w:rPr>
          <w:rFonts w:ascii="Arial" w:hAnsi="Arial" w:cs="Arial"/>
          <w:sz w:val="24"/>
          <w:szCs w:val="24"/>
        </w:rPr>
        <w:t xml:space="preserve"> «Маяковка» тоже приняла участие в этой работе</w:t>
      </w:r>
      <w:r w:rsidRPr="00943B92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227A6E" w:rsidRPr="00227A6E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7" w:history="1">
        <w:r w:rsidR="00227A6E" w:rsidRPr="00227A6E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227A6E" w:rsidRPr="00227A6E" w:rsidRDefault="00227A6E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3B92" w:rsidRPr="00943B92" w:rsidRDefault="00943B92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Студенты-медики – «младые отроки» </w:t>
      </w:r>
      <w:r w:rsidRPr="00943B92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DD5D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43B92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 w:rsidRPr="00943B92">
        <w:rPr>
          <w:rFonts w:ascii="Arial" w:hAnsi="Arial" w:cs="Arial"/>
          <w:sz w:val="24"/>
          <w:szCs w:val="24"/>
        </w:rPr>
        <w:t xml:space="preserve">очередная встреча </w:t>
      </w:r>
      <w:r>
        <w:rPr>
          <w:rFonts w:ascii="Arial" w:hAnsi="Arial" w:cs="Arial"/>
          <w:sz w:val="24"/>
          <w:szCs w:val="24"/>
        </w:rPr>
        <w:t>в рамках</w:t>
      </w:r>
      <w:r w:rsidRPr="00943B92">
        <w:rPr>
          <w:rFonts w:ascii="Arial" w:hAnsi="Arial" w:cs="Arial"/>
          <w:sz w:val="24"/>
          <w:szCs w:val="24"/>
        </w:rPr>
        <w:t xml:space="preserve"> цикла занятий «Этика. Мораль. Нравственность»</w:t>
      </w:r>
      <w:r w:rsidRPr="00DD5DFC">
        <w:rPr>
          <w:rStyle w:val="apple-converted-space"/>
          <w:rFonts w:ascii="Helvetica" w:hAnsi="Helvetica" w:cs="Helvetica"/>
          <w:sz w:val="18"/>
          <w:szCs w:val="18"/>
        </w:rPr>
        <w:t> </w:t>
      </w:r>
      <w:r w:rsidRPr="00DD5DFC">
        <w:rPr>
          <w:rStyle w:val="apple-converted-space"/>
          <w:rFonts w:ascii="Arial" w:hAnsi="Arial" w:cs="Arial"/>
          <w:sz w:val="24"/>
          <w:szCs w:val="24"/>
        </w:rPr>
        <w:t>для</w:t>
      </w:r>
      <w:r w:rsidRPr="00DD5DFC">
        <w:rPr>
          <w:rStyle w:val="apple-converted-space"/>
          <w:rFonts w:ascii="Helvetica" w:hAnsi="Helvetica" w:cs="Helvetica"/>
          <w:sz w:val="28"/>
          <w:szCs w:val="28"/>
        </w:rPr>
        <w:t xml:space="preserve"> </w:t>
      </w:r>
      <w:r w:rsidRPr="00943B92">
        <w:rPr>
          <w:rFonts w:ascii="Arial" w:hAnsi="Arial" w:cs="Arial"/>
          <w:sz w:val="24"/>
          <w:szCs w:val="24"/>
        </w:rPr>
        <w:t>студент</w:t>
      </w:r>
      <w:r>
        <w:rPr>
          <w:rFonts w:ascii="Arial" w:hAnsi="Arial" w:cs="Arial"/>
          <w:sz w:val="24"/>
          <w:szCs w:val="24"/>
        </w:rPr>
        <w:t>ов</w:t>
      </w:r>
      <w:r w:rsidRPr="00943B92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аровского медицинского колледжа</w:t>
      </w:r>
      <w:r w:rsidRPr="00DD5DFC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943B92" w:rsidRPr="00943B92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8" w:history="1">
        <w:r w:rsidR="00943B92" w:rsidRPr="00943B92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943B92" w:rsidRPr="00943B92" w:rsidRDefault="00943B92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D383B" w:rsidRPr="00943B92" w:rsidRDefault="00943B92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Праздники продолжаются </w:t>
      </w:r>
      <w:r w:rsidRPr="00ED383B">
        <w:rPr>
          <w:rFonts w:ascii="Arial" w:eastAsia="Times New Roman" w:hAnsi="Arial" w:cs="Arial"/>
          <w:bCs/>
          <w:sz w:val="24"/>
          <w:szCs w:val="24"/>
          <w:lang w:eastAsia="ru-RU"/>
        </w:rPr>
        <w:t>: [</w:t>
      </w:r>
      <w:r w:rsidRPr="00943B92">
        <w:rPr>
          <w:rFonts w:ascii="Arial" w:hAnsi="Arial" w:cs="Arial"/>
          <w:sz w:val="24"/>
          <w:szCs w:val="24"/>
        </w:rPr>
        <w:t>заседание Клуба интеллектуальных встреч педагогов-пенсионеров</w:t>
      </w:r>
      <w:r w:rsidRPr="00943B92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943B92" w:rsidRPr="00943B92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9" w:history="1">
        <w:r w:rsidR="00943B92" w:rsidRPr="00943B92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lang w:eastAsia="ru-RU"/>
          </w:rPr>
          <w:t>Источник</w:t>
        </w:r>
      </w:hyperlink>
    </w:p>
    <w:p w:rsidR="00943B92" w:rsidRPr="00943B92" w:rsidRDefault="00943B92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383B" w:rsidRPr="00ED383B" w:rsidRDefault="00ED383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38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Старец Паисий Святогорец </w:t>
      </w:r>
      <w:r w:rsidRPr="00ED383B">
        <w:rPr>
          <w:rFonts w:ascii="Arial" w:eastAsia="Times New Roman" w:hAnsi="Arial" w:cs="Arial"/>
          <w:bCs/>
          <w:sz w:val="24"/>
          <w:szCs w:val="24"/>
          <w:lang w:eastAsia="ru-RU"/>
        </w:rPr>
        <w:t>: [Клуб любителей православной книги]</w:t>
      </w:r>
    </w:p>
    <w:p w:rsidR="00ED383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20" w:history="1">
        <w:r w:rsidR="00ED383B" w:rsidRPr="00ED383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ED383B" w:rsidRPr="00ED383B" w:rsidRDefault="00ED383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38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D383B" w:rsidRPr="00ED383B" w:rsidRDefault="00ED383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«Стратегия» в гостях у журналистов </w:t>
      </w:r>
      <w:r w:rsidRPr="00DF6997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МБИЦ на журфиксе</w:t>
      </w:r>
      <w:r w:rsidRPr="00DF699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ED383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21" w:history="1">
        <w:r w:rsidR="00ED383B" w:rsidRPr="00ED383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ED383B" w:rsidRPr="00ED383B" w:rsidRDefault="00ED383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383B" w:rsidRDefault="00ED383B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38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bookmarkStart w:id="0" w:name="_GoBack"/>
      <w:bookmarkEnd w:id="0"/>
      <w:r w:rsidRPr="00ED38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овый год по-испански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Pr="00DF6997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новогодний праздник в МБИЦ</w:t>
      </w:r>
      <w:r w:rsidRPr="00DF699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ED383B" w:rsidRPr="00ED383B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22" w:history="1">
        <w:r w:rsidR="00ED383B" w:rsidRPr="00ED383B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ED383B" w:rsidRPr="00ED383B" w:rsidRDefault="00ED383B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6997" w:rsidRPr="00DF6997" w:rsidRDefault="00DF6997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69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Новогодние фантазии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</w:t>
      </w:r>
      <w:r w:rsidRPr="00DF6997">
        <w:rPr>
          <w:rFonts w:ascii="Arial" w:eastAsia="Times New Roman" w:hAnsi="Arial" w:cs="Arial"/>
          <w:bCs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новогодний семейный праздник в ЦГБ</w:t>
      </w:r>
      <w:r w:rsidRPr="00DF699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DF6997" w:rsidRDefault="00120DBD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23" w:history="1">
        <w:r w:rsidR="00DF6997" w:rsidRPr="00DF6997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DF6997" w:rsidRPr="00DF6997" w:rsidRDefault="00DF6997" w:rsidP="00C62BCD">
      <w:pPr>
        <w:tabs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6997" w:rsidRPr="00DF6997" w:rsidRDefault="00DF6997" w:rsidP="00C62BCD">
      <w:pPr>
        <w:pStyle w:val="a4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69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«Что? Где? Когда?» — 2015</w:t>
      </w:r>
      <w:r w:rsidRPr="00DF69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 [первая в новом году </w:t>
      </w:r>
      <w:r w:rsidRPr="00DF6997">
        <w:rPr>
          <w:rFonts w:ascii="Arial" w:hAnsi="Arial" w:cs="Arial"/>
          <w:sz w:val="24"/>
          <w:szCs w:val="24"/>
        </w:rPr>
        <w:t>встреча участников интеллектуального клуба «Что? Где? Когда?» в МБИЦ</w:t>
      </w:r>
      <w:r w:rsidRPr="00DF6997">
        <w:rPr>
          <w:rFonts w:ascii="Arial" w:eastAsia="Times New Roman" w:hAnsi="Arial" w:cs="Arial"/>
          <w:bCs/>
          <w:sz w:val="24"/>
          <w:szCs w:val="24"/>
          <w:lang w:eastAsia="ru-RU"/>
        </w:rPr>
        <w:t>]</w:t>
      </w:r>
    </w:p>
    <w:p w:rsidR="00DF6997" w:rsidRPr="00DF6997" w:rsidRDefault="00120DBD" w:rsidP="00C62BCD">
      <w:pPr>
        <w:tabs>
          <w:tab w:val="left" w:pos="284"/>
          <w:tab w:val="left" w:pos="567"/>
        </w:tabs>
        <w:spacing w:after="0" w:line="0" w:lineRule="atLeast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24" w:history="1">
        <w:r w:rsidR="00DF6997" w:rsidRPr="00DF6997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Источник</w:t>
        </w:r>
      </w:hyperlink>
    </w:p>
    <w:p w:rsidR="00DF6997" w:rsidRPr="00DF6997" w:rsidRDefault="00DF6997" w:rsidP="00DF6997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DF6997" w:rsidRPr="00DF6997" w:rsidRDefault="00DF6997" w:rsidP="00DF6997">
      <w:pPr>
        <w:tabs>
          <w:tab w:val="left" w:pos="284"/>
        </w:tabs>
        <w:spacing w:after="0" w:line="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5258" w:rsidRDefault="006F5258"/>
    <w:sectPr w:rsidR="006F5258" w:rsidSect="001918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B4309"/>
    <w:multiLevelType w:val="hybridMultilevel"/>
    <w:tmpl w:val="C700D492"/>
    <w:lvl w:ilvl="0" w:tplc="5D04B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7"/>
    <w:rsid w:val="000375B5"/>
    <w:rsid w:val="00054B4C"/>
    <w:rsid w:val="00066005"/>
    <w:rsid w:val="0009333E"/>
    <w:rsid w:val="000F4076"/>
    <w:rsid w:val="00120DBD"/>
    <w:rsid w:val="00135C8A"/>
    <w:rsid w:val="00140B4E"/>
    <w:rsid w:val="00147486"/>
    <w:rsid w:val="00167DC8"/>
    <w:rsid w:val="001918FE"/>
    <w:rsid w:val="001D565B"/>
    <w:rsid w:val="001E6933"/>
    <w:rsid w:val="00214137"/>
    <w:rsid w:val="00227A6E"/>
    <w:rsid w:val="00270FA8"/>
    <w:rsid w:val="00272357"/>
    <w:rsid w:val="00274D6B"/>
    <w:rsid w:val="00276582"/>
    <w:rsid w:val="002A13E2"/>
    <w:rsid w:val="002B4206"/>
    <w:rsid w:val="002C3F90"/>
    <w:rsid w:val="002E30A7"/>
    <w:rsid w:val="003634DD"/>
    <w:rsid w:val="003739D1"/>
    <w:rsid w:val="003769E8"/>
    <w:rsid w:val="00380517"/>
    <w:rsid w:val="003A3910"/>
    <w:rsid w:val="003A41D3"/>
    <w:rsid w:val="003B3796"/>
    <w:rsid w:val="003C03EF"/>
    <w:rsid w:val="003E28F2"/>
    <w:rsid w:val="003E2C8C"/>
    <w:rsid w:val="003E4E30"/>
    <w:rsid w:val="003F5619"/>
    <w:rsid w:val="00404B19"/>
    <w:rsid w:val="004442ED"/>
    <w:rsid w:val="004559B7"/>
    <w:rsid w:val="00456AA5"/>
    <w:rsid w:val="00465890"/>
    <w:rsid w:val="0048483C"/>
    <w:rsid w:val="00487835"/>
    <w:rsid w:val="004B4B84"/>
    <w:rsid w:val="004F7918"/>
    <w:rsid w:val="005102DC"/>
    <w:rsid w:val="005312CC"/>
    <w:rsid w:val="00571409"/>
    <w:rsid w:val="00584B95"/>
    <w:rsid w:val="005A45B7"/>
    <w:rsid w:val="005B5CF2"/>
    <w:rsid w:val="005C2552"/>
    <w:rsid w:val="005F39EB"/>
    <w:rsid w:val="00610A35"/>
    <w:rsid w:val="00643C85"/>
    <w:rsid w:val="00651E37"/>
    <w:rsid w:val="006747EB"/>
    <w:rsid w:val="006918C0"/>
    <w:rsid w:val="00693CDD"/>
    <w:rsid w:val="00694E04"/>
    <w:rsid w:val="006E102E"/>
    <w:rsid w:val="006E757C"/>
    <w:rsid w:val="006F5258"/>
    <w:rsid w:val="007654CA"/>
    <w:rsid w:val="00774466"/>
    <w:rsid w:val="007F27F2"/>
    <w:rsid w:val="00804136"/>
    <w:rsid w:val="0080454E"/>
    <w:rsid w:val="008145CB"/>
    <w:rsid w:val="00845396"/>
    <w:rsid w:val="0085067B"/>
    <w:rsid w:val="00875732"/>
    <w:rsid w:val="008813C5"/>
    <w:rsid w:val="00885C2D"/>
    <w:rsid w:val="008A29DB"/>
    <w:rsid w:val="008D5F05"/>
    <w:rsid w:val="008D7CD7"/>
    <w:rsid w:val="008D7D6B"/>
    <w:rsid w:val="008F420B"/>
    <w:rsid w:val="0091412B"/>
    <w:rsid w:val="00943B92"/>
    <w:rsid w:val="00952A32"/>
    <w:rsid w:val="0095532F"/>
    <w:rsid w:val="0095715B"/>
    <w:rsid w:val="009D23EB"/>
    <w:rsid w:val="009E2A6B"/>
    <w:rsid w:val="009F01CC"/>
    <w:rsid w:val="00A04FD7"/>
    <w:rsid w:val="00A35BD3"/>
    <w:rsid w:val="00A42E6A"/>
    <w:rsid w:val="00A457DD"/>
    <w:rsid w:val="00A51D35"/>
    <w:rsid w:val="00A7304C"/>
    <w:rsid w:val="00AC7E81"/>
    <w:rsid w:val="00AD0B6C"/>
    <w:rsid w:val="00AE36A5"/>
    <w:rsid w:val="00B0599D"/>
    <w:rsid w:val="00B20487"/>
    <w:rsid w:val="00B24133"/>
    <w:rsid w:val="00B3562A"/>
    <w:rsid w:val="00BB519D"/>
    <w:rsid w:val="00BC073F"/>
    <w:rsid w:val="00BC1E11"/>
    <w:rsid w:val="00BC7112"/>
    <w:rsid w:val="00BE319E"/>
    <w:rsid w:val="00BE6415"/>
    <w:rsid w:val="00C25CF7"/>
    <w:rsid w:val="00C62BCD"/>
    <w:rsid w:val="00C92BA7"/>
    <w:rsid w:val="00CD04B1"/>
    <w:rsid w:val="00CE1E9D"/>
    <w:rsid w:val="00CF2648"/>
    <w:rsid w:val="00CF6316"/>
    <w:rsid w:val="00D07141"/>
    <w:rsid w:val="00D30443"/>
    <w:rsid w:val="00D9066A"/>
    <w:rsid w:val="00DA220E"/>
    <w:rsid w:val="00DD5DFC"/>
    <w:rsid w:val="00DF336A"/>
    <w:rsid w:val="00DF6997"/>
    <w:rsid w:val="00E007CE"/>
    <w:rsid w:val="00E03C67"/>
    <w:rsid w:val="00E40F04"/>
    <w:rsid w:val="00E53CCA"/>
    <w:rsid w:val="00E678F1"/>
    <w:rsid w:val="00EA4874"/>
    <w:rsid w:val="00EB44AA"/>
    <w:rsid w:val="00EB5FDB"/>
    <w:rsid w:val="00EC16EC"/>
    <w:rsid w:val="00ED383B"/>
    <w:rsid w:val="00F51396"/>
    <w:rsid w:val="00F633F4"/>
    <w:rsid w:val="00F87462"/>
    <w:rsid w:val="00F94C4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2A85-17C3-484E-AF5E-37451F69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9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F6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F69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997"/>
    <w:pPr>
      <w:ind w:left="720"/>
      <w:contextualSpacing/>
    </w:pPr>
  </w:style>
  <w:style w:type="character" w:customStyle="1" w:styleId="apple-converted-space">
    <w:name w:val="apple-converted-space"/>
    <w:basedOn w:val="a0"/>
    <w:rsid w:val="00943B92"/>
  </w:style>
  <w:style w:type="character" w:styleId="a5">
    <w:name w:val="FollowedHyperlink"/>
    <w:basedOn w:val="a0"/>
    <w:uiPriority w:val="99"/>
    <w:semiHidden/>
    <w:unhideWhenUsed/>
    <w:rsid w:val="00CF6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rtsarov.ru/2015/05/%D0%BB%D0%B8%D1%82%D0%B5%D1%80%D0%B0%D1%82%D1%83%D1%80%D0%BD%D0%B0%D1%8F-%D0%B1%D0%B5%D1%81%D1%81%D0%BE%D0%BD%D0%BD%D0%B8%D1%86%D0%B0/" TargetMode="External"/><Relationship Id="rId21" Type="http://schemas.openxmlformats.org/officeDocument/2006/relationships/hyperlink" Target="http://artsarov.ru/2015/11/%D0%BB%D0%B8%D1%87%D0%BD%D0%BE%D1%81%D1%82%D1%8C-%D0%BF%D0%B5%D0%B4%D0%B0%D0%B3%D0%BE%D0%B3%D0%B0-%D0%B2-%D1%83%D1%87%D0%B5%D0%B1%D0%BD%D0%BE-%D0%B2%D0%BE%D1%81%D0%BF%D0%B8%D1%82%D0%B0%D1%82/" TargetMode="External"/><Relationship Id="rId42" Type="http://schemas.openxmlformats.org/officeDocument/2006/relationships/hyperlink" Target="http://artsarov.ru/2015/10/%d0%b2%d1%80%d0%b0%d1%87%d0%be%d0%bc-%d1%82%d1%8b-%d0%bc%d0%be%d0%b6%d0%b5%d1%88%d1%8c-%d0%b8-%d0%bd%d0%b5-%d1%81%d1%82%d0%b0%d1%82%d1%8c-%d1%87%d0%b8%d1%82%d0%b0%d1%82%d0%b5%d0%bb%d0%b5%d0%bc-%d0%b6/" TargetMode="External"/><Relationship Id="rId63" Type="http://schemas.openxmlformats.org/officeDocument/2006/relationships/hyperlink" Target="http://artsarov.ru/2015/09/%D0%BF%D0%BE-%D0%BC%D0%BE%D1%80%D1%8F%D0%BC-%D0%BF%D0%BE-%D0%B2%D0%BE%D0%BB%D0%BD%D0%B0%D0%BC/" TargetMode="External"/><Relationship Id="rId84" Type="http://schemas.openxmlformats.org/officeDocument/2006/relationships/hyperlink" Target="http://artsarov.ru/2015/07/11914/" TargetMode="External"/><Relationship Id="rId138" Type="http://schemas.openxmlformats.org/officeDocument/2006/relationships/hyperlink" Target="http://artsarov.ru/2015/04/%D0%B4%D0%B2%D0%B5-%D0%B6%D0%B8%D0%B7%D0%BD%D0%B8-%D0%BB-%D0%B0-%D1%82%D0%B8%D1%85%D0%BE%D0%BC%D0%B8%D1%80%D0%BE%D0%B2%D0%B0/" TargetMode="External"/><Relationship Id="rId159" Type="http://schemas.openxmlformats.org/officeDocument/2006/relationships/hyperlink" Target="http://artsarov.ru/2015/03/%D0%B2%D0%B8%D0%B7%D0%B8%D1%82-%D0%B2-%D0%B1%D0%B8%D0%B1%D0%BB%D0%B8%D0%BE%D1%82%D0%B5%D0%BA%D1%83/" TargetMode="External"/><Relationship Id="rId170" Type="http://schemas.openxmlformats.org/officeDocument/2006/relationships/hyperlink" Target="http://artsarov.ru/2015/03/%D1%82%D0%B0%D0%BD%D1%86%D1%83%D0%B5%D1%82-%D0%BC%D0%B8%D1%80-%D0%BF%D0%BE%D0%B4-%D0%B0%D1%81%D1%82%D0%BE%D1%80%D0%B0-%D0%BF%D1%8C%D1%8F%D1%86%D1%86%D0%BE%D0%BB%D0%BB%D1%83/" TargetMode="External"/><Relationship Id="rId191" Type="http://schemas.openxmlformats.org/officeDocument/2006/relationships/hyperlink" Target="http://artsarov.ru/2015/02/%D0%BA%D0%BB%D0%B0%D1%81%D1%81%D0%B8%D0%BA%D0%B0-%D0%B2-%D1%82%D1%80%D0%B5%D0%BD%D0%B4%D0%B5/" TargetMode="External"/><Relationship Id="rId205" Type="http://schemas.openxmlformats.org/officeDocument/2006/relationships/hyperlink" Target="http://artsarov.ru/2015/02/%D0%B8%D0%B3%D1%80%D0%B0%D0%B9-%D1%81-%D0%BD%D0%B0%D0%BC%D0%B8-%D0%B8%D0%B3%D1%80%D0%B0%D0%B9-%D0%BA%D0%B0%D0%BA-%D0%BC%D1%8B-%D0%B8%D0%B3%D1%80%D0%B0%D0%B9-%D0%BB%D1%83%D1%87%D1%88%D0%B5-%D0%BD/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artsarov.ru/2015/06/%D1%81%D0%B0%D1%80%D0%BE%D0%B2%D1%81%D0%BA%D0%B0%D1%8F-%D0%BF%D0%BE%D1%8D%D1%82%D0%B8%D1%87%D0%B5%D1%81%D0%BA%D0%B0%D1%8F-%D0%B2%D0%B5%D1%81%D0%BD%D0%B0-2/" TargetMode="External"/><Relationship Id="rId11" Type="http://schemas.openxmlformats.org/officeDocument/2006/relationships/hyperlink" Target="http://artsarov.ru/%D0%BF%D1%80%D0%B8%D0%B3%D0%BB%D0%B0%D1%88%D0%B5%D0%BD%D0%B8%D0%B5-%D0%BA-%D0%BF%D1%83%D1%82%D0%B5%D1%88%D0%B5%D1%81%D1%82%D0%B2%D0%B8%D1%8E-%D0%BF%D0%BE-%D0%BD%D0%B8%D0%B6%D0%B5%D0%B3%D0%BE%D1%80/" TargetMode="External"/><Relationship Id="rId32" Type="http://schemas.openxmlformats.org/officeDocument/2006/relationships/hyperlink" Target="http://artsarov.ru/2015/11/%D0%BD%D0%BE%D1%87%D1%8C-%D0%B8%D1%81%D0%BA%D1%83%D1%81%D1%81%D1%82%D0%B2-2/" TargetMode="External"/><Relationship Id="rId53" Type="http://schemas.openxmlformats.org/officeDocument/2006/relationships/hyperlink" Target="http://artsarov.ru/2015/10/%D0%BC%D0%B0%D1%8F%D0%BA%D0%BE%D0%B2%D0%BA%D0%B5-%D0%BE%D1%82-%D0%BA%D0%BE%D0%BB%D0%BB%D0%B5%D0%B3-%D0%BD%D0%B8%D0%B6%D0%B5%D0%B3%D0%BE%D1%80%D0%BE%D0%B4%D1%86%D0%B5%D0%B2/" TargetMode="External"/><Relationship Id="rId74" Type="http://schemas.openxmlformats.org/officeDocument/2006/relationships/hyperlink" Target="http://artsarov.ru/2015/08/%D1%80%D0%B8%D1%81%D1%83%D0%B5%D0%BC-%D0%BB%D0%B5%D1%82%D0%BE/" TargetMode="External"/><Relationship Id="rId128" Type="http://schemas.openxmlformats.org/officeDocument/2006/relationships/hyperlink" Target="http://artsarov.ru/2015/05/%D0%B4%D0%B5%D0%BD%D1%8C-%D1%81%D0%B5%D0%BC%D1%8C%D0%B8-%D0%B2-%D0%B1%D0%B8%D0%B1%D0%BB%D0%B8%D0%BE%D1%82%D0%B5%D0%BA%D0%B5/" TargetMode="External"/><Relationship Id="rId149" Type="http://schemas.openxmlformats.org/officeDocument/2006/relationships/hyperlink" Target="http://artsarov.ru/2015/04/%D0%BB%D0%B8%D1%80%D0%B8%D1%87%D0%B5%D1%81%D0%BA%D0%B8%D0%B5-%D1%81%D1%82%D1%80%D0%B0%D0%BD%D0%B8%D1%86%D1%8B-%D0%B2%D0%B5%D0%BB%D0%B8%D0%BA%D0%BE%D0%B9-%D0%BE%D1%82%D0%B5%D1%87%D0%B5%D1%81%D1%82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artsarov.ru/2015/06/%D1%88%D0%B0%D0%BF%D0%BE%D1%87%D0%BD%D0%BE%D0%B5-%D0%B7%D0%BD%D0%B0%D0%BA%D0%BE%D0%BC%D1%81%D1%82%D0%B2%D0%BE-%D0%B8%D0%BB%D0%B8-%D0%BA%D0%BE%D0%B5-%D1%87%D1%82%D0%BE-%D0%BE-%D0%B3%D0%BE/" TargetMode="External"/><Relationship Id="rId160" Type="http://schemas.openxmlformats.org/officeDocument/2006/relationships/hyperlink" Target="http://artsarov.ru/2015/03/%D0%BE-%D0%BA%D0%B0%D0%BF%D0%B8%D1%82%D0%B0%D0%BD-%D0%BC%D0%BE%D0%B9-%D0%BA%D0%B0%D0%BF%D0%B8%D1%82%D0%B0%D0%BD/" TargetMode="External"/><Relationship Id="rId181" Type="http://schemas.openxmlformats.org/officeDocument/2006/relationships/hyperlink" Target="http://artsarov.ru/2015/03/%D0%BA%D0%BD%D0%B8%D0%B3%D0%B8-%D1%8E%D0%B1%D0%B8%D0%BB%D1%8F%D1%80%D1%8B-2015-%D0%B3%D0%BE%D0%B4%D0%B0/" TargetMode="External"/><Relationship Id="rId216" Type="http://schemas.openxmlformats.org/officeDocument/2006/relationships/hyperlink" Target="http://www.tolstoy.ru" TargetMode="External"/><Relationship Id="rId211" Type="http://schemas.openxmlformats.org/officeDocument/2006/relationships/hyperlink" Target="http://artsarov.ru/2015/01/%D1%81%D0%BE%D1%8E%D0%B7-%D0%B2%D0%B5%D1%87%D0%BD%D0%BE%D1%81%D1%82%D0%B8-%D0%B8-%D0%BA%D1%80%D0%B0%D1%81%D0%BE%D1%82%D1%8B/" TargetMode="External"/><Relationship Id="rId22" Type="http://schemas.openxmlformats.org/officeDocument/2006/relationships/hyperlink" Target="http://artsarov.ru/2015/11/%D1%83%D0%B4%D0%B0%D1%87%D0%BD%D0%BE%D0%B5-%D0%BB%D0%B5%D1%82%D0%BE-2015/" TargetMode="External"/><Relationship Id="rId27" Type="http://schemas.openxmlformats.org/officeDocument/2006/relationships/hyperlink" Target="http://artsarov.ru/2015/11/%D0%B0%D0%BB%D0%B5%D0%BD%D1%83-%D0%B4%D0%B5%D0%BB%D0%BE%D0%BD%D1%83-80-%D0%BB%D0%B5%D1%82/" TargetMode="External"/><Relationship Id="rId43" Type="http://schemas.openxmlformats.org/officeDocument/2006/relationships/hyperlink" Target="http://artsarov.ru/2015/10/%D0%B2%D1%80%D0%B0%D1%87%D0%BE%D0%BC-%D1%82%D1%8B-%D0%BC%D0%BE%D0%B6%D0%B5%D1%88%D1%8C-%D0%B8-%D0%BD%D0%B5-%D1%81%D1%82%D0%B0%D1%82%D1%8C-%D1%87%D0%B8%D1%82%D0%B0%D1%82%D0%B5%D0%BB%D0%B5%D0%BC-%D0%B6/" TargetMode="External"/><Relationship Id="rId48" Type="http://schemas.openxmlformats.org/officeDocument/2006/relationships/hyperlink" Target="http://artsarov.ru/2015/10/%D0%BC%D0%B8%D1%80-%D0%B2%D0%BE%D0%BA%D1%80%D1%83%D0%B3-%D0%B1%D0%BE%D0%BB%D1%8C%D1%88%D0%BE%D0%B9-%D0%B8-%D1%80%D0%B0%D0%B7%D0%BD%D1%8B%D0%B9-%D0%B2%D0%B8%D1%80%D1%82%D1%83%D0%B0%D0%BB/" TargetMode="External"/><Relationship Id="rId64" Type="http://schemas.openxmlformats.org/officeDocument/2006/relationships/hyperlink" Target="http://artsarov.ru/2015/09/%D0%BA%D1%80%D0%B5%D1%89%D0%B5%D0%BD%D0%B8%D0%B5-%D1%80%D1%83%D1%81%D0%B8-%D0%BE%D0%B1%D1%80%D0%B5%D1%82%D0%B5%D0%BD%D0%B8%D0%B5-%D0%B8%D1%81%D1%82%D0%BE%D1%80%D0%B8%D0%B8/" TargetMode="External"/><Relationship Id="rId69" Type="http://schemas.openxmlformats.org/officeDocument/2006/relationships/hyperlink" Target="http://artsarov.ru/2015/08/%D0%BF%D1%83%D1%82%D0%B5%D1%88%D0%B5%D1%81%D1%82%D0%B2%D0%B8%D0%B5-%D0%B2-%D1%80%D0%BE%D0%BC%D0%B0%D1%88%D0%BA%D0%BE%D0%B2%D0%BE/" TargetMode="External"/><Relationship Id="rId113" Type="http://schemas.openxmlformats.org/officeDocument/2006/relationships/hyperlink" Target="http://artsarov.ru/2015/06/%D0%B7%D0%B4%D1%80%D0%B0%D0%B2%D1%81%D1%82%D0%B2%D1%83%D0%B9-%D0%B4%D0%B2%D0%BE%D1%80%D0%B8%D0%BA/" TargetMode="External"/><Relationship Id="rId118" Type="http://schemas.openxmlformats.org/officeDocument/2006/relationships/hyperlink" Target="http://artsarov.ru/2015/05/%D0%BB%D0%B8%D1%88%D0%BD%D0%B8%D1%85-%D0%B7%D0%BD%D0%B0%D0%BD%D0%B8%D0%B9-%D0%BD%D0%B5-%D0%B1%D1%8B%D0%B2%D0%B0%D0%B5%D1%82/" TargetMode="External"/><Relationship Id="rId134" Type="http://schemas.openxmlformats.org/officeDocument/2006/relationships/hyperlink" Target="http://artsarov.ru/2015/04/%D1%81%D0%BF%D0%B0%D1%81%D0%B8%D0%B1%D0%BE-%D0%B7%D0%B0-%D0%BA%D1%83%D1%80%D1%81%D1%8B-%D0%BA%D0%BE%D0%BC%D0%BF%D1%8C%D1%8E%D1%82%D0%B5%D1%80%D0%BD%D0%BE%D0%B9-%D0%B3%D1%80%D0%B0%D0%BC%D0%BE%D1%82/" TargetMode="External"/><Relationship Id="rId139" Type="http://schemas.openxmlformats.org/officeDocument/2006/relationships/hyperlink" Target="http://artsarov.ru/2015/04/%D0%B3%D1%80%D0%B0%D0%BD%D0%B8-%D1%80%D0%B0%D1%81%D0%BA%D0%BE%D0%BB%D0%B0/" TargetMode="External"/><Relationship Id="rId80" Type="http://schemas.openxmlformats.org/officeDocument/2006/relationships/hyperlink" Target="http://artsarov.ru/2015/07/%D0%B2%D1%81%D0%B5%D0%B3%D0%BE-%D0%B8-%D0%BD%D0%B0%D0%B4%D0%BE-%D1%87%D1%82%D0%BE-%D0%B2%D0%B3%D0%BB%D1%8F%D0%B4%D0%B5%D1%82%D1%8C%D1%81%D1%8F/" TargetMode="External"/><Relationship Id="rId85" Type="http://schemas.openxmlformats.org/officeDocument/2006/relationships/hyperlink" Target="http://artsarov.ru/2015/07/%D0%BB%D1%8E%D0%B1%D0%BE%D0%B2%D1%8C%D1%8E-%D0%B4%D0%BE%D1%80%D0%BE%D0%B6%D0%B8%D1%82%D1%8C-%D1%83%D0%BC%D0%B5%D0%B9%D1%82%D0%B5/" TargetMode="External"/><Relationship Id="rId150" Type="http://schemas.openxmlformats.org/officeDocument/2006/relationships/hyperlink" Target="http://artsarov.ru/2015/04/%D1%87%D0%B5%D0%BC-%D0%B7%D0%B0%D0%BD%D1%8F%D1%82%D1%8C-%D1%80%D0%B5%D0%B1%D0%B5%D0%BD%D0%BA%D0%B0/" TargetMode="External"/><Relationship Id="rId155" Type="http://schemas.openxmlformats.org/officeDocument/2006/relationships/hyperlink" Target="http://artsarov.ru/2015/04/%D0%B2%D1%8B-%D1%81%D1%83%D0%BF%D0%B5%D1%80/" TargetMode="External"/><Relationship Id="rId171" Type="http://schemas.openxmlformats.org/officeDocument/2006/relationships/hyperlink" Target="http://artsarov.ru/2015/03/%D1%88%D0%BA%D0%BE%D0%BB%D0%B0-%D1%8D%D1%82%D0%B8%D0%BA%D0%B5%D1%82%D0%B0-%D0%B8%D1%81%D0%BA%D1%83%D1%81%D1%81%D1%82%D0%B2%D0%BE-%D0%B4%D0%B0%D1%80%D0%B8%D1%82%D1%8C-%D0%BF%D0%BE%D0%B4/" TargetMode="External"/><Relationship Id="rId176" Type="http://schemas.openxmlformats.org/officeDocument/2006/relationships/hyperlink" Target="http://artsarov.ru/2015/03/%D0%BF%D0%BE%D0%B4%D0%B0%D1%80%D1%8E-%D0%BC%D1%83%D0%B7%D1%8B%D0%BA%D1%83-%D1%82%D0%B5%D0%B1%D0%B5/" TargetMode="External"/><Relationship Id="rId192" Type="http://schemas.openxmlformats.org/officeDocument/2006/relationships/hyperlink" Target="http://artsarov.ru/2015/02/%D0%BE%D1%82-%D0%BA%D0%BB%D1%83%D0%B1%D0%B0-%D0%BF%D0%BE%D0%BA%D0%BB%D0%BE%D0%BD%D0%BD%D0%B8%D0%BA%D0%BE%D0%B2-%D1%80%D0%BE%D0%BC%D0%B0%D0%BD%D1%81%D0%B0-%D0%B8-%D0%B0-%D0%BF%D0%B0%D0%BD%D0%BE%D0%B2/" TargetMode="External"/><Relationship Id="rId197" Type="http://schemas.openxmlformats.org/officeDocument/2006/relationships/hyperlink" Target="http://artsarov.ru/2015/02/%D0%B2%D1%81%D1%82%D1%80%D0%B5%D1%87%D0%B0-%D0%B2-%D0%B1%D0%B8%D0%B1%D0%BB%D0%B8%D0%BE%D1%82%D0%B5%D0%BA%D0%B5-2/" TargetMode="External"/><Relationship Id="rId206" Type="http://schemas.openxmlformats.org/officeDocument/2006/relationships/hyperlink" Target="http://artsarov.ru/2015/01/%D1%80%D0%B0%D1%81%D0%BA%D1%80%D0%B0%D1%88%D0%B5%D0%BD%D0%BD%D1%8B%D0%B9-%D0%B2%D0%BE%D0%B7%D0%B4%D1%83%D1%85/" TargetMode="External"/><Relationship Id="rId201" Type="http://schemas.openxmlformats.org/officeDocument/2006/relationships/hyperlink" Target="http://artsarov.ru/2015/02/%D1%88%D0%BA%D0%BE%D0%BB%D0%B0-%D0%B3%D1%80%D0%B0%D0%BC%D0%BE%D1%82%D0%BD%D0%BE%D0%B3%D0%BE-%D0%BF%D0%BE%D1%82%D1%80%D0%B5%D0%B1%D0%B8%D1%82%D0%B5%D0%BB%D1%8F/" TargetMode="External"/><Relationship Id="rId222" Type="http://schemas.openxmlformats.org/officeDocument/2006/relationships/hyperlink" Target="http://artsarov.ru/2015/01/%D0%BD%D0%BE%D0%B2%D1%8B%D0%B9-%D0%B3%D0%BE%D0%B4-%D0%BF%D0%BE-%D0%B8%D1%81%D0%BF%D0%B0%D0%BD%D1%81%D0%BA%D0%B8/" TargetMode="External"/><Relationship Id="rId12" Type="http://schemas.openxmlformats.org/officeDocument/2006/relationships/hyperlink" Target="http://artsarov.ru/%D0%BC%D0%B5%D0%B6%D0%B4%D1%83%D0%BD%D0%B0%D1%80%D0%BE%D0%B4%D0%BD%D0%BE%D0%B5-%D0%BF%D0%B8%D1%81%D1%8C%D0%BC%D0%BE-%D0%B2-%D0%BC%D0%B0%D1%8F%D0%BA%D0%BE%D0%B2%D0%BA%D0%B5/" TargetMode="External"/><Relationship Id="rId17" Type="http://schemas.openxmlformats.org/officeDocument/2006/relationships/hyperlink" Target="http://artsarov.ru/%D1%82%D1%8B-%D0%BE%D0%B4%D0%BD%D0%B0-%D1%82%D0%B0%D0%BA%D0%B0%D1%8F-%D0%BB%D1%8E%D0%B1%D0%B8%D0%BC%D0%B0%D1%8F-%D1%80%D0%BE%D0%B4%D0%BD%D0%B0%D1%8F/" TargetMode="External"/><Relationship Id="rId33" Type="http://schemas.openxmlformats.org/officeDocument/2006/relationships/hyperlink" Target="http://artsarov.ru/2015/11/%D0%BF%D0%B5%D1%80%D0%B2%D1%8B%D0%B5-%D0%B2-%D0%BC%D0%B8%D1%80%D0%B5-%D1%81%D1%82%D1%80%D0%B0%D0%BD%D0%B8%D1%86%D1%8B-%D0%BA%D0%BE%D1%81%D0%BC%D0%B8%D1%87%D0%B5%D1%81%D0%BA%D0%B8%D1%85-%D0%BF%D0%BE/" TargetMode="External"/><Relationship Id="rId38" Type="http://schemas.openxmlformats.org/officeDocument/2006/relationships/hyperlink" Target="http://artsarov.ru/2015/10/%D1%81%D0%B5%D1%80%D0%BE%D0%B3%D0%BB%D0%B0%D0%B7%D1%8B%D0%B9-%D0%BA%D0%BE%D1%80%D0%BE%D0%BB%D1%8C-%D0%B8%D0%B2%D0%B0%D0%BD-%D0%BC%D0%BE%D0%B7%D0%B6%D1%83%D1%85%D0%B8%D0%BD/" TargetMode="External"/><Relationship Id="rId59" Type="http://schemas.openxmlformats.org/officeDocument/2006/relationships/hyperlink" Target="http://artsarov.ru/2015/09/%D0%BC%D0%B1%D0%B8%D1%86-%D1%81%D0%BF%D0%B0%D1%81%D0%B8%D0%B1%D0%BE-%D0%B7%D0%B0-%D0%BF%D1%80%D0%BE%D1%84%D0%B5%D1%81%D1%81%D0%B8%D0%BE%D0%BD%D0%B0%D0%BB%D0%B8%D0%B7%D0%BC-%D0%B8-%D0%BE%D1%82%D0%B7/" TargetMode="External"/><Relationship Id="rId103" Type="http://schemas.openxmlformats.org/officeDocument/2006/relationships/hyperlink" Target="http://artsarov.ru/2015/06/%D1%80%D0%B0%D0%B7%D0%BD%D0%BE%D1%86%D0%B2%D0%B5%D1%82%D0%BD%D0%B0%D1%8F-%D0%BF%D0%BB%D0%B0%D0%BD%D0%B5%D1%82%D0%B0-%D0%B4%D0%B5%D1%82%D1%81%D1%82%D0%B2%D0%B0/" TargetMode="External"/><Relationship Id="rId108" Type="http://schemas.openxmlformats.org/officeDocument/2006/relationships/hyperlink" Target="http://artsarov.ru/2015/06/%D0%BF%D0%BE-%D1%81%D0%BB%D0%B5%D0%B4%D0%B0%D0%BC-%D0%B5%D0%B6%D0%B8%D0%BA%D0%B0-%D0%B2-%D1%82%D1%83%D0%BC%D0%B0%D0%BD%D0%B5/" TargetMode="External"/><Relationship Id="rId124" Type="http://schemas.openxmlformats.org/officeDocument/2006/relationships/hyperlink" Target="http://artsarov.ru/2015/05/%D0%BF%D0%B5%D1%81%D0%BD%D0%B8-%D0%B2%D0%B5%D0%BB%D0%B8%D0%BA%D0%BE%D0%B9-%D0%BF%D0%BE%D0%B1%D0%B5%D0%B4%D1%8B-2/" TargetMode="External"/><Relationship Id="rId129" Type="http://schemas.openxmlformats.org/officeDocument/2006/relationships/hyperlink" Target="http://artsarov.ru/2015/05/%D0%B3%D1%80%D0%B0%D0%BD%D0%B8-%D1%80%D0%B0%D1%81%D0%BA%D0%BE%D0%BB%D0%B0-%D1%81%D1%82%D0%B0%D1%80%D0%BE%D0%BE%D0%B1%D1%80%D1%8F%D0%B4%D1%87%D0%B5%D1%81%D1%82%D0%B2%D0%BE-%D1%82%D0%B0%D0%B9%D0%BD/" TargetMode="External"/><Relationship Id="rId54" Type="http://schemas.openxmlformats.org/officeDocument/2006/relationships/hyperlink" Target="http://artsarov.ru/2015/10/%D0%BE%D0%B1%D0%BC%D0%B5%D0%BD-%D0%BE%D0%BF%D1%8B%D1%82%D0%BE%D0%BC/" TargetMode="External"/><Relationship Id="rId70" Type="http://schemas.openxmlformats.org/officeDocument/2006/relationships/hyperlink" Target="http://artsarov.ru/2015/08/%D1%8F%D0%B1%D0%BB%D0%BE%D1%87%D0%BA%D0%BE-%D0%BD%D0%B0%D0%BB%D0%B8%D0%B2%D0%BD%D0%BE%D0%B5-%D0%B7%D0%BE%D0%BB%D0%BE%D1%82%D0%BE%D0%B5-%D0%BC%D0%BE%D0%BB%D0%BE%D0%B4%D0%B8%D0%BB%D1%8C%D0%BD%D0%BE/" TargetMode="External"/><Relationship Id="rId75" Type="http://schemas.openxmlformats.org/officeDocument/2006/relationships/hyperlink" Target="http://artsarov.ru/2015/08/%D0%BA%D0%B0%D0%BA%D0%B8%D0%B5-%D0%B2%D0%B5%D1%81%D0%B5%D0%BB%D1%8B%D0%B5-%D1%8D%D1%82%D0%B8-%D0%BC%D0%B0%D1%82%D1%80%D0%B5%D1%88%D0%BA%D0%B8/" TargetMode="External"/><Relationship Id="rId91" Type="http://schemas.openxmlformats.org/officeDocument/2006/relationships/hyperlink" Target="http://artsarov.ru/2015/07/%D0%B7%D0%B0%D0%BD%D0%B8%D0%BC%D0%B0%D1%82%D0%B5%D0%BB%D1%8C%D0%BD%D0%B0%D1%8F-%D0%B3%D0%B5%D1%80%D0%B0%D0%BB%D1%8C%D0%B4%D0%B8%D0%BA%D0%B0/" TargetMode="External"/><Relationship Id="rId96" Type="http://schemas.openxmlformats.org/officeDocument/2006/relationships/hyperlink" Target="http://artsarov.ru/2015/06/%D0%B4%D0%B0%D0%B2%D0%B0%D0%B9%D1%82%D0%B5-%D0%B7%D0%BD%D0%B0%D0%BA%D0%BE%D0%BC%D0%B8%D1%82%D1%8C%D1%81%D1%8F-%D0%B5%D1%91-%D0%B2%D0%B5%D0%BB%D0%B8%D1%87%D0%B5%D1%81%D1%82%D0%B2%D0%BE-%D0%BA%D0%BD/" TargetMode="External"/><Relationship Id="rId140" Type="http://schemas.openxmlformats.org/officeDocument/2006/relationships/hyperlink" Target="http://artsarov.ru/2015/04/%D0%B2%D0%B4%D0%BE%D1%85%D0%BD%D0%BE%D0%B2%D0%B5%D0%BD%D0%BD%D1%8B%D0%B9-%D0%BF%D0%BE%D1%8D%D1%82-%D0%B7%D0%B2%D1%83%D0%BA%D0%BE%D0%B2/" TargetMode="External"/><Relationship Id="rId145" Type="http://schemas.openxmlformats.org/officeDocument/2006/relationships/hyperlink" Target="http://artsarov.ru/2015/04/%D0%BA%D0%BD%D0%B8%D0%B3%D0%B0-%D0%B6%D0%B8%D0%BB%D0%B0-%D0%BA%D0%BD%D0%B8%D0%B3%D0%B0-%D1%81%D1%80%D0%B0%D0%B6%D0%B0%D0%BB%D0%B0%D1%81%D1%8C-3/" TargetMode="External"/><Relationship Id="rId161" Type="http://schemas.openxmlformats.org/officeDocument/2006/relationships/hyperlink" Target="http://artsarov.ru/2015/03/%D0%B0%D0%BA%D1%86%D0%B8%D1%8F-%D0%BE%D1%85-%D1%83%D0%B6-%D1%8D%D1%82%D0%B8-%D0%B2%D0%B7%D1%80%D0%BE%D1%81%D0%BB%D1%8B%D0%B5/" TargetMode="External"/><Relationship Id="rId166" Type="http://schemas.openxmlformats.org/officeDocument/2006/relationships/hyperlink" Target="http://artsarov.ru/2015/03/%D1%81%D0%BA%D0%BE%D1%80%D0%BE-%D0%BE%D1%82%D0%BA%D1%80%D0%BE%D0%B9-%D1%80%D0%BE%D1%82-%D1%81%D0%B0%D1%80%D0%BE%D0%B2/" TargetMode="External"/><Relationship Id="rId182" Type="http://schemas.openxmlformats.org/officeDocument/2006/relationships/hyperlink" Target="http://artsarov.ru/2015/02/%D0%BC%D0%B5%D1%82%D0%BE%D0%B4%D0%B8%D1%87%D0%B5%D1%81%D0%BA%D0%B8%D0%B9-%D0%B4%D0%B5%D0%BD%D1%8C-%D0%B4%D0%BB%D1%8F-%D0%BF%D0%B5%D0%B4%D0%B0%D0%B3%D0%BE%D0%B3%D0%BE%D0%B2-%D1%81%D0%B0%D1%80%D0%BE/" TargetMode="External"/><Relationship Id="rId187" Type="http://schemas.openxmlformats.org/officeDocument/2006/relationships/hyperlink" Target="http://artsarov.ru/2015/02/%D1%81%D0%B5%D1%80%D0%B0%D1%84%D0%B8%D0%BC-%D0%B7%D0%BD%D0%B0%D1%87%D0%B8%D1%82-%D0%BF%D0%BB%D0%B0%D0%BC%D0%B5%D0%BD%D0%BD%D1%8B%D0%B9-%D0%BE-%D1%81%D0%B2%D1%8F%D1%89%D0%B5%D0%BD%D0%BD/" TargetMode="External"/><Relationship Id="rId217" Type="http://schemas.openxmlformats.org/officeDocument/2006/relationships/hyperlink" Target="http://artsarov.ru/2015/01/%D0%B2%D0%B5%D1%81%D1%8C-%D1%82%D0%BE%D0%BB%D1%81%D1%82%D0%BE%D0%B9-%D0%B2-%D0%BE%D0%B4%D0%B8%D0%BD-%D0%BA%D0%BB%D0%B8%D0%B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tsarov.ru/%D0%BC%D0%B8%D1%80-%D0%BC%D1%83%D0%B7%D1%8B%D0%BA%D0%B8-%D0%B2%D0%BE%D0%BB%D1%88%D0%B5%D0%B1%D0%BD%D1%8B%D0%B9-%D0%BD%D0%B5%D0%B7%D0%B5%D0%BC%D0%BD%D0%BE%D0%B9/" TargetMode="External"/><Relationship Id="rId212" Type="http://schemas.openxmlformats.org/officeDocument/2006/relationships/hyperlink" Target="http://artsarov.ru/2015/01/%D0%BA%D0%B0%D0%BA-%D1%81%D0%BB%D0%B0%D0%B4%D0%BA%D1%83%D1%8E-%D0%BF%D0%B5%D1%81%D0%BD%D1%8E-%D0%BE%D1%82%D1%87%D0%B8%D0%B7%D0%BD%D1%8B-%D0%BC%D0%BE%D0%B5%D0%B9-%D0%BB%D1%8E%D0%B1%D0%BB%D1%8E/" TargetMode="External"/><Relationship Id="rId23" Type="http://schemas.openxmlformats.org/officeDocument/2006/relationships/hyperlink" Target="http://artsarov.ru/2015/11/%D0%BB%D0%B8%D1%82%D0%B5%D1%80%D0%B0%D1%82%D1%83%D1%80%D0%BD%D1%8B%D0%B9-non-stop/" TargetMode="External"/><Relationship Id="rId28" Type="http://schemas.openxmlformats.org/officeDocument/2006/relationships/hyperlink" Target="http://artsarov.ru/2015/11/%D0%BB%D0%B8%D1%82%D0%B5%D1%80%D0%B0%D1%82%D1%83%D1%80%D0%BD%D0%B0%D1%8F-%D0%B8%D0%B3%D1%80%D0%B0-%D0%BF%D0%B5%D1%80%D0%B5%D0%BD%D0%BE%D1%81%D0%B8%D1%82%D1%81%D1%8F/" TargetMode="External"/><Relationship Id="rId49" Type="http://schemas.openxmlformats.org/officeDocument/2006/relationships/hyperlink" Target="http://artsarov.ru/2015/10/%D1%81%D0%B8%D0%BC%D0%B2%D0%BE%D0%BB-%D1%8D%D0%BF%D0%BE%D1%85%D0%B8-%D0%B4%D0%B6%D0%B0%D0%B7%D0%B0/" TargetMode="External"/><Relationship Id="rId114" Type="http://schemas.openxmlformats.org/officeDocument/2006/relationships/hyperlink" Target="http://artsarov.ru/2015/05/%D0%B1%D0%BB%D0%B0%D0%B3%D0%BE%D0%B4%D0%B0%D1%80%D0%BD%D0%BE%D1%81%D1%82%D1%8C-%D0%BE%D1%80%D0%B3%D0%B0%D0%BD%D0%B8%D0%B7%D0%B0%D1%82%D0%BE%D1%80%D0%B0%D0%BC-%D0%BC%D0%B5%D1%80%D0%BE%D0%BF%D1%80%D0%B8/" TargetMode="External"/><Relationship Id="rId119" Type="http://schemas.openxmlformats.org/officeDocument/2006/relationships/hyperlink" Target="http://artsarov.ru/2015/05/%D0%B1%D1%83%D0%B4%D1%83%D1%89%D0%B5%D0%B5-%D0%BD%D0%B0%D1%87%D0%B8%D0%BD%D0%B0%D0%B5%D1%82%D1%81%D1%8F-%D1%81%D0%B5%D0%B3%D0%BE%D0%B4%D0%BD%D1%8F/" TargetMode="External"/><Relationship Id="rId44" Type="http://schemas.openxmlformats.org/officeDocument/2006/relationships/hyperlink" Target="http://artsarov.ru/2015/10/%D0%BF%D1%80%D0%B8%D0%B3%D0%BB%D0%B0%D1%88%D0%B0%D0%B5%D0%BC-%D0%BA%D0%BE%D0%BB%D0%BB%D0%B5%D0%B3/" TargetMode="External"/><Relationship Id="rId60" Type="http://schemas.openxmlformats.org/officeDocument/2006/relationships/hyperlink" Target="http://artsarov.ru/2015/09/%D0%BC%D0%B0%D1%8F%D0%BA%D0%BE%D0%B2%D0%BA%D0%B0-%D0%B2-%D0%BA%D0%BD%D0%B8%D0%B3%D0%B5-%D1%80%D0%B5%D0%BA%D0%BE%D1%80%D0%B4%D0%BE%D0%B2-%D0%B1%D0%B8%D0%B1%D0%BB%D0%B8%D0%BE%D1%82/" TargetMode="External"/><Relationship Id="rId65" Type="http://schemas.openxmlformats.org/officeDocument/2006/relationships/hyperlink" Target="http://artsarov.ru/2015/09/%D0%B4%D1%80%D1%83%D0%B3%D0%B8%D0%B5-%D0%B2%D1%80%D0%B5%D0%BC%D0%B5%D0%BD%D0%B0-%D0%B4%D1%80%D1%83%D0%B3%D0%B8%D0%B5-%D0%BA%D0%BD%D0%B8%D0%B3%D0%B8/" TargetMode="External"/><Relationship Id="rId81" Type="http://schemas.openxmlformats.org/officeDocument/2006/relationships/hyperlink" Target="http://artsarov.ru/2015/07/%D0%B1%D0%B8%D1%81%D0%B5%D1%80%D0%BD%D0%BE%D0%B5-%D0%BC%D0%BE%D1%80%D0%B5/" TargetMode="External"/><Relationship Id="rId86" Type="http://schemas.openxmlformats.org/officeDocument/2006/relationships/hyperlink" Target="http://artsarov.ru/2015/07/%D0%BF%D1%80%D0%B5%D0%B7%D0%B5%D0%BD%D1%82%D0%B0%D1%86%D0%B8%D1%8F-%D0%B0%D0%BB%D1%8C%D0%B1%D0%BE%D0%BC%D0%B0-%D0%BF%D1%80%D0%B5%D0%BF%D0%BE%D0%B4%D0%BE%D0%B1%D0%BD%D1%8B%D0%B9-%D1%81%D0%B5/" TargetMode="External"/><Relationship Id="rId130" Type="http://schemas.openxmlformats.org/officeDocument/2006/relationships/hyperlink" Target="http://artsarov.ru/2015/04/%D1%83%D1%87%D0%B0%D1%89%D0%B8%D0%B5%D1%81%D1%8F-%D0%B4%D1%88%D0%B8-%E2%84%96-2-%D0%BE-%D0%BA%D0%B2%D0%B5%D1%81%D1%82%D0%B5-%D0%B2-%D0%BC%D0%B0%D1%8F%D0%BA%D0%BE%D0%B2%D0%BA%D0%B5/" TargetMode="External"/><Relationship Id="rId135" Type="http://schemas.openxmlformats.org/officeDocument/2006/relationships/hyperlink" Target="http://artsarov.ru/2015/04/%D0%BC%D1%83%D0%B7%D1%8B%D0%BA%D0%B0%D0%BB%D1%8C%D0%BD%D0%B0%D1%8F-%D0%B8%D1%81%D0%BF%D0%BE%D0%B2%D0%B5%D0%B4%D1%8C-%D0%B4%D1%83%D1%88%D0%B8/" TargetMode="External"/><Relationship Id="rId151" Type="http://schemas.openxmlformats.org/officeDocument/2006/relationships/hyperlink" Target="http://artsarov.ru/2015/04/%D0%B8%D1%81%D0%BF%D1%8B%D1%82%D0%B0%D0%BD%D0%B8%D0%B5-%D1%87%D1%82%D0%B5%D0%BD%D0%B8%D0%B5%D0%BC/" TargetMode="External"/><Relationship Id="rId156" Type="http://schemas.openxmlformats.org/officeDocument/2006/relationships/hyperlink" Target="http://artsarov.ru/2015/04/%D0%B4%D0%B5%D0%BD%D1%8C-%D0%B5%D0%B4%D0%B8%D0%BD%D0%B5%D0%BD%D0%B8%D1%8F-%D0%BD%D0%B0%D1%80%D0%BE%D0%B4%D0%BE%D0%B2-%D0%B1%D0%B5%D0%BB%D0%B0%D1%80%D1%83%D1%81%D0%B8-%D0%B8-%D1%80%D0%BE%D1%81%D1%81/" TargetMode="External"/><Relationship Id="rId177" Type="http://schemas.openxmlformats.org/officeDocument/2006/relationships/hyperlink" Target="http://artsarov.ru/2015/03/%D0%B2%D0%B5%D1%81%D0%B5%D0%BD%D0%BD%D1%8F%D1%8F-%D1%80%D0%B0%D0%B4%D1%83%D0%B3%D0%B0/" TargetMode="External"/><Relationship Id="rId198" Type="http://schemas.openxmlformats.org/officeDocument/2006/relationships/hyperlink" Target="http://artsarov.ru/2015/02/%D1%81%D0%B5%D1%80%D0%B0%D1%84%D0%B8%D0%BC%D0%BE%D0%B2%D1%81%D0%BA%D0%B8%D0%B5-%D0%B4%D0%BD%D0%B8-%D0%B2-%D0%BC%D0%B0%D1%8F%D0%BA%D0%BE%D0%B2%D0%BA%D0%B5/" TargetMode="External"/><Relationship Id="rId172" Type="http://schemas.openxmlformats.org/officeDocument/2006/relationships/hyperlink" Target="http://artsarov.ru/2015/03/%D0%B4%D0%B5%D0%BD%D1%8C-%D0%BF%D1%80%D0%B0%D0%B2%D0%BE%D1%81%D0%BB%D0%B0%D0%B2%D0%BD%D0%BE%D0%B9-%D0%BA%D0%BD%D0%B8%D0%B3%D0%B8-%D0%B2-%D0%BD%D0%B8%D0%B6%D0%BD%D0%B5%D0%BC-%D0%BD%D0%BE%D0%B2%D0%B3/" TargetMode="External"/><Relationship Id="rId193" Type="http://schemas.openxmlformats.org/officeDocument/2006/relationships/hyperlink" Target="http://artsarov.ru/2015/02/%D1%81%D0%BF%D0%B0%D1%81%D0%B8%D0%B1%D0%BE-%D0%B7%D0%B0-%D0%BA%D0%BE%D0%BC%D0%BF%D1%8C%D1%8E%D1%82%D0%B5%D1%80%D0%BD%D1%83%D1%8E-%D0%B3%D1%80%D0%B0%D0%BC%D0%BE%D1%82%D0%BD%D0%BE%D1%81%D1%82%D1%8C/" TargetMode="External"/><Relationship Id="rId202" Type="http://schemas.openxmlformats.org/officeDocument/2006/relationships/hyperlink" Target="http://artsarov.ru/2015/02/%D0%BA%D0%BD%D0%B8%D0%B3%D0%B0-%D0%BA%D0%B8%D0%BD%D0%BE/" TargetMode="External"/><Relationship Id="rId207" Type="http://schemas.openxmlformats.org/officeDocument/2006/relationships/hyperlink" Target="http://artsarov.ru/2015/01/%D0%BF%D1%83%D1%82%D0%B5%D1%88%D0%B5%D1%81%D1%82%D0%B2%D0%B8%D0%B5-%D0%B2-%D0%BC%D0%B8%D1%80-%D0%BA%D0%BD%D0%B8%D0%B3/" TargetMode="External"/><Relationship Id="rId223" Type="http://schemas.openxmlformats.org/officeDocument/2006/relationships/hyperlink" Target="http://artsarov.ru/2015/01/%D0%BD%D0%BE%D0%B2%D0%BE%D0%B3%D0%BE%D0%B4%D0%BD%D0%B8%D0%B5-%D1%84%D0%B0%D0%BD%D1%82%D0%B0%D0%B7%D0%B8%D0%B8/" TargetMode="External"/><Relationship Id="rId13" Type="http://schemas.openxmlformats.org/officeDocument/2006/relationships/hyperlink" Target="http://artsarov.ru/%D0%B2%D1%80%D0%B5%D0%BC%D1%8F-%D0%B4%D0%BB%D1%8F-%D1%87%D1%82%D0%B5%D0%BD%D0%B8%D1%8F/" TargetMode="External"/><Relationship Id="rId18" Type="http://schemas.openxmlformats.org/officeDocument/2006/relationships/hyperlink" Target="http://artsarov.ru/2015/12/%D1%87%D0%B8%D1%82%D0%B0%D1%82%D0%B5%D0%BB%D1%8C-%D0%B3%D0%BE%D0%B4%D0%B0-2015/" TargetMode="External"/><Relationship Id="rId39" Type="http://schemas.openxmlformats.org/officeDocument/2006/relationships/hyperlink" Target="http://artsarov.ru/2015/10/%D0%BC%D0%B8%D1%80-%D1%81%D1%82%D0%B0%D1%80%D0%B8%D0%BD%D0%BD%D1%8B%D1%85-%D0%B8-%D1%8D%D0%BA%D1%81%D0%BA%D0%BB%D1%8E%D0%B7%D0%B8%D0%B2%D0%BD%D1%8B%D1%85-%D0%BA%D0%BD%D0%B8%D0%B3/" TargetMode="External"/><Relationship Id="rId109" Type="http://schemas.openxmlformats.org/officeDocument/2006/relationships/hyperlink" Target="http://artsarov.ru/2015/06/%D0%BF%D1%83%D1%88%D0%BA%D0%B8%D0%BD%D0%B0-%D0%BD%D0%B5-%D0%BE%D0%B1%D0%BE%D0%B9%D0%BC%D0%B5%D1%88%D1%8C-%D1%81%D0%BB%D0%BE%D0%B2%D0%B0%D0%BC%D0%B8-%D1%82%D0%B0%D0%BA-%D0%BC%D0%BD%D0%BE%D0%B3/" TargetMode="External"/><Relationship Id="rId34" Type="http://schemas.openxmlformats.org/officeDocument/2006/relationships/hyperlink" Target="http://artsarov.ru/2015/11/%D1%81%D0%B0%D1%80%D0%BE%D0%B2%D1%87%D0%B0%D0%BD%D0%B5-%D0%BD%D0%B0-xv-%D0%BC%D0%B5%D0%B6%D0%B4%D1%83%D0%BD%D0%B0%D1%80%D0%BE%D0%B4%D0%BD%D0%BE%D0%BC-%D1%84%D0%BE%D1%80%D1%83%D0%BC%D0%B5-%D0%BC%D0%BE/" TargetMode="External"/><Relationship Id="rId50" Type="http://schemas.openxmlformats.org/officeDocument/2006/relationships/hyperlink" Target="http://artsarov.ru/2015/10/%D0%BF%D0%BE%D0%B4%D0%B2%D0%B8%D0%B3-%D0%BE%D1%82-%D1%87%D0%B5%D0%BB%D0%BE%D0%B2%D0%B5%D0%BA%D0%B0-%D0%BF%D0%BE%D0%B1%D0%B5%D0%B4%D0%B0-%D0%BE%D1%82-%D0%B1%D0%BE%D0%B3%D0%B0/" TargetMode="External"/><Relationship Id="rId55" Type="http://schemas.openxmlformats.org/officeDocument/2006/relationships/hyperlink" Target="http://artsarov.ru/2015/10/%D0%B6%D0%B8%D0%B2%D0%BE%D0%B5-%D0%BB%D0%B8%D1%82%D0%B5%D1%80%D0%B0%D1%82%D1%83%D1%80%D0%BD%D0%BE%D0%B5-%D1%81%D0%BB%D0%BE%D0%B2%D0%BE/" TargetMode="External"/><Relationship Id="rId76" Type="http://schemas.openxmlformats.org/officeDocument/2006/relationships/hyperlink" Target="http://artsarov.ru/2015/08/%D0%BB%D0%B5%D1%81%D0%BD%D1%8B%D0%B5-%D1%80%D0%BE%D0%B1%D0%B8%D0%BD%D0%B7%D0%BE%D0%BD%D1%8B/" TargetMode="External"/><Relationship Id="rId97" Type="http://schemas.openxmlformats.org/officeDocument/2006/relationships/hyperlink" Target="http://artsarov.ru/2015/06/%D0%BF%D1%80%D0%B8%D0%B2%D0%B8%D0%B2%D0%BA%D0%B0-%D0%BE%D1%82-%D0%B1%D0%B0%D0%BB%D0%BE%D0%B2%D1%81%D1%82%D0%B2%D0%B0/" TargetMode="External"/><Relationship Id="rId104" Type="http://schemas.openxmlformats.org/officeDocument/2006/relationships/hyperlink" Target="http://artsarov.ru/2015/06/%D0%BD%D0%B5%D0%BE%D0%B1%D1%8B%D0%BA%D0%BD%D0%BE%D0%B2%D0%B5%D0%BD%D0%BD%D0%BE%D0%B5-%D0%BF%D1%83%D1%82%D0%B5%D1%88%D0%B5%D1%81%D1%82%D0%B2%D0%B8%D0%B5-%D0%BF%D0%BE-%D0%BA%D0%BD%D0%B8%D0%B3/" TargetMode="External"/><Relationship Id="rId120" Type="http://schemas.openxmlformats.org/officeDocument/2006/relationships/hyperlink" Target="http://artsarov.ru/2015/05/%D0%BD%D0%B0%D1%81-%D0%BE%D1%82%D0%BC%D0%BE%D0%BB%D0%B8%D0%BB%D0%B8-%D0%B1%D0%B5%D0%BB%D1%8B%D0%B5-%D0%BF%D0%BB%D0%B0%D1%82%D0%BE%D1%87%D0%BA%D0%B8/" TargetMode="External"/><Relationship Id="rId125" Type="http://schemas.openxmlformats.org/officeDocument/2006/relationships/hyperlink" Target="http://artsarov.ru/2015/05/%D0%B8-%D0%BF%D1%83%D1%88%D0%BA%D0%B8-%D1%83%D1%81%D1%82%D1%83%D0%BF%D0%B0%D0%BB%D0%B8-%D0%BC%D0%B5%D1%81%D1%82%D0%BE-%D0%BC%D1%83%D0%B7%D0%B0%D0%BC/" TargetMode="External"/><Relationship Id="rId141" Type="http://schemas.openxmlformats.org/officeDocument/2006/relationships/hyperlink" Target="http://artsarov.ru/2015/04/%D0%BC%D0%BE%D0%B5-%D1%83%D0%B2%D0%BB%D0%B5%D1%87%D0%B5%D0%BD%D0%B8%D0%B5-%D0%B2%D1%8B%D1%88%D0%B8%D0%B2%D0%BA%D0%B0-%D0%BA%D1%80%D0%B5%D1%81%D1%82%D0%BE%D0%BC/" TargetMode="External"/><Relationship Id="rId146" Type="http://schemas.openxmlformats.org/officeDocument/2006/relationships/hyperlink" Target="http://artsarov.ru/2015/04/%D0%BF%D0%B0%D0%BC%D1%8F%D1%82%D1%8C-%D0%BF%D1%8B%D0%BB%D0%B0%D1%8E%D1%89%D0%B8%D1%85-%D0%BB%D0%B5%D1%82/" TargetMode="External"/><Relationship Id="rId167" Type="http://schemas.openxmlformats.org/officeDocument/2006/relationships/hyperlink" Target="http://artsarov.ru/2015/03/%D1%87%D0%B8%D1%82%D0%B0%D0%B5%D0%BC-%D0%BA%D0%BD%D0%B8%D0%B3%D0%B8-%D0%BE-%D0%B2%D0%BE%D0%B9%D0%BD%D0%B5-%D0%B2%D1%8B%D1%81%D1%82%D0%B0%D0%B2%D0%BA%D0%B0-%D1%80%D0%B5%D0%BA%D0%BE%D0%BC/" TargetMode="External"/><Relationship Id="rId188" Type="http://schemas.openxmlformats.org/officeDocument/2006/relationships/hyperlink" Target="http://artsarov.ru/2015/02/%D1%8D%D0%BA%D0%BE%D0%BB%D0%BE%D0%B3%D0%B8%D1%87%D0%B5%D1%81%D0%BA%D0%B0%D1%8F-%D0%BC%D0%B5%D0%BB%D1%8C%D0%BD%D0%B8%D1%86%D0%B0/" TargetMode="External"/><Relationship Id="rId7" Type="http://schemas.openxmlformats.org/officeDocument/2006/relationships/hyperlink" Target="http://artsarov.ru/%D1%84%D0%BE%D0%BA%D1%81%D1%82%D1%80%D0%BE%D1%82-%D1%80%D0%B5%D0%B2%D1%8E-%D1%82%D0%B0%D0%BD%D0%B5%D1%86-%D0%BC%D1%83%D0%B7%D1%8B%D0%BA%D0%B0-%D0%B8-%D0%BD%D0%B5%D0%BC%D0%BD%D0%BE%D0%B3%D0%BE-%D0%B8/" TargetMode="External"/><Relationship Id="rId71" Type="http://schemas.openxmlformats.org/officeDocument/2006/relationships/hyperlink" Target="http://artsarov.ru/2015/08/%D0%BF%D1%80%D0%B5%D0%BC%D0%B8%D1%8F-%D0%B2-%D0%BD%D0%BE%D0%BC%D0%B8%D0%BD%D0%B0%D1%86%D0%B8%D0%B8-%D0%BC%D0%BE%D0%B9-%D0%BA%D1%80%D0%B0%D0%B9/" TargetMode="External"/><Relationship Id="rId92" Type="http://schemas.openxmlformats.org/officeDocument/2006/relationships/hyperlink" Target="http://artsarov.ru/2015/07/%D1%86%D0%B2%D0%B5%D1%82%D0%BE%D1%87%D0%BD%D0%B0%D1%8F-%D1%80%D0%B0%D0%BF%D1%81%D0%BE%D0%B4%D0%B8%D1%8F/" TargetMode="External"/><Relationship Id="rId162" Type="http://schemas.openxmlformats.org/officeDocument/2006/relationships/hyperlink" Target="http://artsarov.ru/2015/03/%D0%B2%D0%B5%D0%BB%D0%B8%D0%BA%D0%B8%D0%B9-%D1%81%D0%BA%D0%B0%D0%B7%D0%BE%D1%87%D0%BD%D0%B8%D0%BA-%D0%B4%D0%B6%D0%B0%D0%BD%D0%BD%D0%B8-%D1%80%D0%BE%D0%B4%D0%B0%D1%80%D0%B8/" TargetMode="External"/><Relationship Id="rId183" Type="http://schemas.openxmlformats.org/officeDocument/2006/relationships/hyperlink" Target="http://artsarov.ru/2015/02/xv-%D1%88%D0%BA%D0%BE%D0%BB%D1%8C%D0%BD%D1%8B%D0%B5-%D1%85%D0%B0%D1%80%D0%B8%D1%82%D0%BE%D0%BD%D0%BE%D0%B2%D1%81%D0%BA%D0%B8%D0%B5-%D1%87%D1%82%D0%B5%D0%BD%D0%B8%D1%8F-%D0%B2-%D0%B1%D0%B8%D0%B1%D0%BB/" TargetMode="External"/><Relationship Id="rId213" Type="http://schemas.openxmlformats.org/officeDocument/2006/relationships/hyperlink" Target="http://artsarov.ru/2015/01/%D1%84%D0%BE%D1%80%D0%BC%D1%83%D0%BB%D0%B0-%D0%B8%D0%BD%D1%82%D0%B5%D0%BB%D0%BB%D0%B5%D0%BA%D1%82%D0%B0/" TargetMode="External"/><Relationship Id="rId218" Type="http://schemas.openxmlformats.org/officeDocument/2006/relationships/hyperlink" Target="http://artsarov.ru/2015/01/%D1%81%D1%82%D1%83%D0%B4%D0%B5%D0%BD%D1%82%D1%8B-%D0%BC%D0%B5%D0%B4%D0%B8%D0%BA%D0%B8-%D0%BC%D0%BB%D0%B0%D0%B4%D1%8B%D0%B5-%D0%BE%D1%82%D1%80%D0%BE%D0%BA%D0%B8/" TargetMode="External"/><Relationship Id="rId2" Type="http://schemas.openxmlformats.org/officeDocument/2006/relationships/styles" Target="styles.xml"/><Relationship Id="rId29" Type="http://schemas.openxmlformats.org/officeDocument/2006/relationships/hyperlink" Target="http://artsarov.ru/2015/11/%D0%BC%D0%BE%D0%BB%D0%BE%D0%B4%D1%91%D0%B6%D0%BD%D1%8B%D0%B9-%D0%B1%D0%B8%D0%B1%D0%BB%D0%B8%D0%BE%D1%82%D0%B5%D1%87%D0%BD%D1%8B%D0%B9-%D1%86%D0%B5%D0%BD%D1%82%D1%80-%D0%BF%D1%80%D0%B8%D0%B3%D0%BB/" TargetMode="External"/><Relationship Id="rId24" Type="http://schemas.openxmlformats.org/officeDocument/2006/relationships/hyperlink" Target="http://artsarov.ru/2015/11/%D1%81%D0%BB%D0%BE%D0%B2%D0%B0-%D0%BB%D1%8E%D0%B1%D0%B2%D0%B8-%D0%B2-%D0%B3%D0%B8%D1%82%D0%B0%D1%80%D0%BD%D1%8B%D1%85-%D0%B7%D0%B2%D1%83%D0%BA%D0%B0%D1%85/" TargetMode="External"/><Relationship Id="rId40" Type="http://schemas.openxmlformats.org/officeDocument/2006/relationships/hyperlink" Target="http://artsarov.ru/2015/10/%D1%84%D0%B5%D1%81%D1%82%D0%B8%D0%B2%D0%B0%D0%BB%D1%8C-%D0%B8%D0%BD%D0%BD%D0%BE%D0%B2%D0%B0%D1%86%D0%B8%D0%BE%D0%BD%D0%BD%D1%8B%D1%85-%D0%B8%D0%B4%D0%B5%D0%B9/" TargetMode="External"/><Relationship Id="rId45" Type="http://schemas.openxmlformats.org/officeDocument/2006/relationships/hyperlink" Target="http://artsarov.ru/2015/10/%D0%BC%D1%8B-%D0%BE%D1%82%D0%BA%D1%80%D1%8B%D1%82%D1%8B-%D0%B4%D0%BB%D1%8F-%D0%B2%D1%81%D0%B5%D1%85/" TargetMode="External"/><Relationship Id="rId66" Type="http://schemas.openxmlformats.org/officeDocument/2006/relationships/hyperlink" Target="http://artsarov.ru/2015/08/%D0%B2%D1%81%D1%82%D1%80%D0%B5%D1%87%D0%B0-%D0%B2-%D1%86%D0%B5%D0%BD%D1%82%D1%80%D0%B5-%D0%B4%D0%BE%D1%81%D1%83%D0%B3%D0%B0-2/" TargetMode="External"/><Relationship Id="rId87" Type="http://schemas.openxmlformats.org/officeDocument/2006/relationships/hyperlink" Target="http://artsarov.ru/2015/07/%D0%B3%D0%B5%D1%80%D0%B1-%D0%BC%D0%BE%D0%B5%D0%B9-%D1%81%D0%B5%D0%BC%D1%8C%D0%B8/" TargetMode="External"/><Relationship Id="rId110" Type="http://schemas.openxmlformats.org/officeDocument/2006/relationships/hyperlink" Target="http://artsarov.ru/2015/06/%D0%B1%D0%B8%D0%B1%D0%BB%D0%B8%D0%BE%D0%BD%D0%BE%D1%87%D1%8C-%D0%BE%D1%82%D0%B7%D1%8B%D0%B2%D1%8B/" TargetMode="External"/><Relationship Id="rId115" Type="http://schemas.openxmlformats.org/officeDocument/2006/relationships/hyperlink" Target="http://artsarov.ru/2015/05/%D1%81%D0%B5%D0%BA%D1%80%D0%B5%D1%82-%D0%B4%D0%BE%D0%B1%D1%80%D0%BE%D0%B9-%D1%81%D0%BA%D0%B0%D0%B7%D0%BA%D0%B8-%D0%BE%D1%82%D0%BA%D1%80%D1%8B%D0%B2%D0%B0%D0%B5%D0%BC-%D0%BA%D0%B0%D0%BD/" TargetMode="External"/><Relationship Id="rId131" Type="http://schemas.openxmlformats.org/officeDocument/2006/relationships/hyperlink" Target="http://artsarov.ru/2015/04/%D0%BC%D1%8B-%D0%BF%D0%BE%D0%BC%D0%BD%D0%B8%D0%BC-%D0%BC%D1%8B-%D0%B3%D0%BE%D1%80%D0%B4%D0%B8%D0%BC%D1%81%D1%8F-%D0%BC%D1%8B-%D0%B1%D0%BB%D0%B0%D0%B3%D0%BE%D0%B4%D0%B0%D1%80%D0%B8%D0%BC/" TargetMode="External"/><Relationship Id="rId136" Type="http://schemas.openxmlformats.org/officeDocument/2006/relationships/hyperlink" Target="http://artsarov.ru/2015/04/%D0%B2-%D1%81%D1%82%D1%80%D0%B0%D0%BD%D0%B5-%D1%82%D0%B5%D0%BD%D0%B5%D0%B9-%D0%BA%D0%BB%D0%B0%D0%B9%D0%B2-%D1%81-%D0%BB%D1%8C%D1%8E%D0%B8%D1%81/" TargetMode="External"/><Relationship Id="rId157" Type="http://schemas.openxmlformats.org/officeDocument/2006/relationships/hyperlink" Target="http://artsarov.ru/2015/04/%D0%B2%D0%B7%D1%80%D0%BE%D1%81%D0%BB%D1%8B%D0%B5-%D1%82%D0%BE%D0%B6%D0%B5-%D0%B8%D0%B3%D1%80%D0%B0%D1%8E%D1%82-%D0%B2-%D1%82%D0%B5%D0%B0%D1%82%D1%80/" TargetMode="External"/><Relationship Id="rId178" Type="http://schemas.openxmlformats.org/officeDocument/2006/relationships/hyperlink" Target="http://artsarov.ru/2015/03/%D0%BB%D1%8E%D0%B1%D0%B8%D1%82%D0%B5-%D0%BA%D0%BD%D0%B8%D0%B3%D1%83-%D0%BA%D1%80%D1%83%D0%B3%D0%BB%D1%8B%D0%B9-%D0%B3%D0%BE%D0%B4/" TargetMode="External"/><Relationship Id="rId61" Type="http://schemas.openxmlformats.org/officeDocument/2006/relationships/hyperlink" Target="http://artsarov.ru/2015/09/%D0%BA%D1%80%D0%B5%D1%89%D0%B5%D0%BD%D0%B8%D0%B5-%D1%80%D1%83%D1%81%D0%B8-%D0%BE%D0%B1%D1%80%D0%B5%D1%82%D0%B5%D0%BD%D0%B8%D0%B5-%D0%B8%D1%81%D1%82%D0%BE%D1%80%D0%B8%D0%B8-2/" TargetMode="External"/><Relationship Id="rId82" Type="http://schemas.openxmlformats.org/officeDocument/2006/relationships/hyperlink" Target="http://artsarov.ru/2015/07/%D0%B8%D0%BD%D1%82%D0%B5%D0%BB%D0%BB%D0%B5%D0%BA%D1%82%D1%83%D0%B0%D0%BB%D1%8C%D0%BD%D0%BE%D0%B5-%D1%81%D1%80%D0%B0%D0%B6%D0%B5%D0%BD%D0%B8%D0%B5-%D0%B2-%D0%BC%D0%B0%D1%8F%D0%BA%D0%BE%D0%B2%D0%BA/" TargetMode="External"/><Relationship Id="rId152" Type="http://schemas.openxmlformats.org/officeDocument/2006/relationships/hyperlink" Target="http://artsarov.ru/2015/04/%D0%B2%D0%BE%D0%B9%D0%BD%D0%B0-%D0%BF%D1%80%D0%BE%D1%88%D0%B5%D0%B4%D1%88%D0%B0%D1%8F-%D1%81%D0%BA%D0%B2%D0%BE%D0%B7%D1%8C-%D0%B4%D0%B5%D1%82%D1%81%D1%82%D0%B2%D0%BE/" TargetMode="External"/><Relationship Id="rId173" Type="http://schemas.openxmlformats.org/officeDocument/2006/relationships/hyperlink" Target="http://artsarov.ru/2015/03/%D0%BE%D1%82%D0%BA%D1%80%D1%8B%D0%B2%D0%B0%D1%8F-%D0%BA%D0%BD%D0%B8%D0%B3%D1%83-%D0%BE%D1%82%D0%BA%D1%80%D1%8B%D0%B2%D0%B0%D0%B5%D0%BC-%D0%BC%D0%B8%D1%80-%D0%BD%D0%B0%D1%83%D0%BA%D0%B8/" TargetMode="External"/><Relationship Id="rId194" Type="http://schemas.openxmlformats.org/officeDocument/2006/relationships/hyperlink" Target="http://artsarov.ru/2015/02/%D0%BC%D0%B0%D1%81%D1%82%D0%B5%D1%80-%D0%BA%D0%BB%D0%B0%D1%81%D1%81-%D1%81%D0%B5%D1%80%D0%B4%D0%B5%D1%87%D0%BD%D1%8B%D0%B5-%D0%BA%D0%BE%D1%82%D1%8B/" TargetMode="External"/><Relationship Id="rId199" Type="http://schemas.openxmlformats.org/officeDocument/2006/relationships/hyperlink" Target="http://artsarov.ru/2015/02/%D0%BF%D0%BE%D0%B2%D1%81%D0%B5%D0%B4%D0%BD%D0%B5%D0%B2%D0%BD%D1%8B%D0%B9-%D1%8D%D1%82%D0%B8%D0%BA%D0%B5%D1%82-%D1%8D%D1%82%D0%B8%D0%BA%D0%B5%D1%82-%D0%B2-%D0%BC%D0%B5%D0%B4%D0%B8%D1%86%D0%B8%D0%BD/" TargetMode="External"/><Relationship Id="rId203" Type="http://schemas.openxmlformats.org/officeDocument/2006/relationships/hyperlink" Target="http://artsarov.ru/2015/02/%D1%86%D0%B5%D0%BD%D1%82%D1%80-%D0%B4%D0%BE%D1%81%D1%83%D0%B3%D0%B0-%D0%B7%D0%BE%D0%BB%D0%BE%D1%82%D0%B0%D1%8F-%D0%BE%D1%81%D0%B5%D0%BD%D1%8C-2015/" TargetMode="External"/><Relationship Id="rId208" Type="http://schemas.openxmlformats.org/officeDocument/2006/relationships/hyperlink" Target="http://artsarov.ru/2015/01/%D1%8E%D0%B1%D0%B8%D0%BB%D0%B5%D0%B9%D0%BD%D1%8B%D0%B9-%D0%BA%D0%B0%D0%BB%D0%B5%D0%BD%D0%B4%D0%B0%D1%80%D1%8C/" TargetMode="External"/><Relationship Id="rId19" Type="http://schemas.openxmlformats.org/officeDocument/2006/relationships/hyperlink" Target="http://artsarov.ru/2015/12/%D1%82%D1%83%D1%80%D0%B8%D1%81%D1%82%D0%B8%D1%87%D0%B5%D1%81%D0%BA%D0%B8%D0%BC%D0%B8-%D0%BC%D0%B0%D1%80%D1%88%D1%80%D1%83%D1%82%D0%B0%D0%BC%D0%B8-%D0%BD%D0%B8%D0%B6%D0%B5%D0%B3%D0%BE%D1%80%D0%BE%D0%B4/" TargetMode="External"/><Relationship Id="rId224" Type="http://schemas.openxmlformats.org/officeDocument/2006/relationships/hyperlink" Target="http://artsarov.ru/2015/01/%D1%87%D1%82%D0%BE-%D0%B3%D0%B4%D0%B5-%D0%BA%D0%BE%D0%B3%D0%B4%D0%B0-2015/" TargetMode="External"/><Relationship Id="rId14" Type="http://schemas.openxmlformats.org/officeDocument/2006/relationships/hyperlink" Target="http://artsarov.ru/%D0%BA%D1%80%D1%83%D0%B3-%D0%B6%D0%B8%D0%B7%D0%BD%D0%B8/" TargetMode="External"/><Relationship Id="rId30" Type="http://schemas.openxmlformats.org/officeDocument/2006/relationships/hyperlink" Target="http://artsarov.ru/2015/11/%D1%81%D0%B8%D0%BB%D0%B0-%D1%81%D0%BB%D0%BE%D0%B2/" TargetMode="External"/><Relationship Id="rId35" Type="http://schemas.openxmlformats.org/officeDocument/2006/relationships/hyperlink" Target="http://artsarov.ru/2015/11/%D0%BD%D0%BE%D1%87%D1%8C-%D0%B8%D1%81%D0%BA%D1%83%D1%81%D1%81%D1%82%D0%B2/" TargetMode="External"/><Relationship Id="rId56" Type="http://schemas.openxmlformats.org/officeDocument/2006/relationships/hyperlink" Target="http://artsarov.ru/2015/10/%D1%81%D0%B0%D0%BC%D1%8B%D0%B9-%D1%87%D0%B8%D1%82%D0%B0%D1%8E%D1%89%D0%B8%D0%B9-%D0%B3%D0%BE%D1%80%D0%BE%D0%B4/" TargetMode="External"/><Relationship Id="rId77" Type="http://schemas.openxmlformats.org/officeDocument/2006/relationships/hyperlink" Target="http://artsarov.ru/2015/07/%D0%B2%D0%B5%D1%81%D0%B5%D0%BB%D0%BE%D0%B5-%D0%BA%D1%80%D1%83%D0%B3%D0%BE%D1%81%D0%B2%D0%B5%D1%82%D0%BD%D0%BE%D0%B5-%D0%BF%D1%83%D1%82%D0%B5%D1%88%D0%B5%D1%81%D1%82%D0%B2%D0%B8%D0%B5-%D0%B2-%D0%B1/" TargetMode="External"/><Relationship Id="rId100" Type="http://schemas.openxmlformats.org/officeDocument/2006/relationships/hyperlink" Target="http://artsarov.ru/2015/06/%D1%86%D0%B2%D0%B5%D1%82%D0%BE%D0%BC%D0%B0%D0%BD%D0%B8%D1%8F-%D0%B2-%D0%B1%D0%B8%D0%B1%D0%BB%D0%B8%D0%BE%D1%82%D0%B5%D0%BA%D0%B5/" TargetMode="External"/><Relationship Id="rId105" Type="http://schemas.openxmlformats.org/officeDocument/2006/relationships/hyperlink" Target="http://artsarov.ru/2015/06/%D1%87%D0%B8%D1%82%D0%B0%D0%B9-%D0%BA%D0%BE%D0%BC%D0%BF%D0%B0%D0%BD%D0%B8%D1%8F/" TargetMode="External"/><Relationship Id="rId126" Type="http://schemas.openxmlformats.org/officeDocument/2006/relationships/hyperlink" Target="http://artsarov.ru/2015/05/%D0%BB%D0%B5%D1%82%D0%BE-%D1%81-%D0%BA%D0%BD%D0%B8%D0%B3%D0%BE%D0%B9/" TargetMode="External"/><Relationship Id="rId147" Type="http://schemas.openxmlformats.org/officeDocument/2006/relationships/hyperlink" Target="http://artsarov.ru/2015/04/%D1%81%D0%BD%D0%BE%D0%B2%D0%B0-%D1%81%D0%B5%D1%80%D0%B4%D1%86%D0%B5-%D1%80%D0%B0%D1%81%D0%BF%D0%B0%D1%85%D0%BD%D1%83%D1%82%D0%BE-%D0%BD%D0%B0%D1%81%D1%82%D0%B5%D0%B6%D1%8C-%D1%8E/" TargetMode="External"/><Relationship Id="rId168" Type="http://schemas.openxmlformats.org/officeDocument/2006/relationships/hyperlink" Target="http://artsarov.ru/2015/03/%D0%BF%D1%80%D0%B8%D0%B7-%D0%BD%D0%B0%D1%88%D1%91%D0%BB-%D1%81%D0%B2%D0%BE%D0%B5%D0%B3%D0%BE-%D0%BE%D0%B1%D0%BB%D0%B0%D0%B4%D0%B0%D1%82%D0%B5%D0%BB%D1%8F/" TargetMode="External"/><Relationship Id="rId8" Type="http://schemas.openxmlformats.org/officeDocument/2006/relationships/hyperlink" Target="http://artsarov.ru/%D0%BD%D0%BE%D0%B2%D1%8B%D0%B9-%D0%B3%D0%BE%D0%B4-%D0%B4%D0%BB%D1%8F-%D0%B2%D1%82%D0%BE%D1%80%D0%BE%D0%BA%D0%BB%D0%B0%D1%88%D0%B5%D0%BA/" TargetMode="External"/><Relationship Id="rId51" Type="http://schemas.openxmlformats.org/officeDocument/2006/relationships/hyperlink" Target="http://artsarov.ru/2015/10/%D0%BA%D0%BE%D0%BD%D1%86%D0%B5%D1%80%D1%82%D1%8B-%D0%BA%D0%BE-%D0%B4%D0%BD%D1%8E-%D0%BC%D1%83%D0%B7%D1%8B%D0%BA%D0%B8/" TargetMode="External"/><Relationship Id="rId72" Type="http://schemas.openxmlformats.org/officeDocument/2006/relationships/hyperlink" Target="http://artsarov.ru/2015/08/%D1%82%D1%83%D1%80%D0%BD%D0%B8%D1%80-%D0%B2-%D0%B3%D0%BE%D1%80%D0%BE%D0%B4%D0%B5-%D1%80%D1%8B%D1%86%D0%B0%D1%80%D0%B5%D0%B9/" TargetMode="External"/><Relationship Id="rId93" Type="http://schemas.openxmlformats.org/officeDocument/2006/relationships/hyperlink" Target="http://artsarov.ru/2015/06/%D0%BF%D0%B8%D1%81%D1%8C%D0%BC%D0%BE-%D0%B3%D0%B5%D1%80%D0%BE%D1%8E-%D1%84%D0%BE%D1%82%D0%BE-%D0%BA%D0%B2%D0%B5%D1%81%D1%82/" TargetMode="External"/><Relationship Id="rId98" Type="http://schemas.openxmlformats.org/officeDocument/2006/relationships/hyperlink" Target="http://artsarov.ru/2015/06/%D0%B2%D1%81%D1%82%D1%80%D0%B5%D1%87%D0%B0-%D0%B2-%D1%88%D0%BA%D0%BE%D0%BB%D0%B5-%D1%8D%D1%82%D0%B8%D0%BA%D0%B5%D1%82%D0%B0/" TargetMode="External"/><Relationship Id="rId121" Type="http://schemas.openxmlformats.org/officeDocument/2006/relationships/hyperlink" Target="http://artsarov.ru/2015/05/%D1%81%D0%B0%D1%80%D0%BE%D0%B2%D1%81%D0%BA%D0%B0%D1%8F-%D0%BF%D0%BE%D1%8D%D1%82%D0%B8%D1%87%D0%B5%D1%81%D0%BA%D0%B0%D1%8F-%D0%B2%D0%B5%D1%81%D0%BD%D0%B0/" TargetMode="External"/><Relationship Id="rId142" Type="http://schemas.openxmlformats.org/officeDocument/2006/relationships/hyperlink" Target="http://artsarov.ru/2015/04/%D0%B1%D0%B8%D0%B1%D0%BB%D0%B8%D0%BE%D0%B3%D1%80%D0%B0%D1%84%D0%B8%D1%8F-%D0%B4%D0%BB%D1%8F-%D1%81%D1%82%D1%83%D0%B4%D0%B5%D0%BD%D1%82%D0%BE%D0%B2/" TargetMode="External"/><Relationship Id="rId163" Type="http://schemas.openxmlformats.org/officeDocument/2006/relationships/hyperlink" Target="http://artsarov.ru/2015/03/%D1%81%D1%82%D0%B8%D1%85%D0%B8-%D0%B7%D0%B0-%D1%87%D0%B0%D1%88%D0%BA%D0%BE%D0%B9-%D0%BA%D0%BE%D1%84%D0%B5/" TargetMode="External"/><Relationship Id="rId184" Type="http://schemas.openxmlformats.org/officeDocument/2006/relationships/hyperlink" Target="http://artsarov.ru/2015/02/%D1%81%D0%B2%D0%BE%D1%8F-%D0%B8%D1%81%D1%82%D0%BE%D1%80%D0%B8%D1%8F-%D1%81%D0%B2%D0%BE%D1%8F-%D0%B6%D0%B8%D0%B2%D0%B0%D1%8F-%D1%82%D0%B0%D0%B9%D0%BD%D0%B0-%D0%B4-%D0%BC%D0%B5%D1%80%D0%B5%D0%B6/" TargetMode="External"/><Relationship Id="rId189" Type="http://schemas.openxmlformats.org/officeDocument/2006/relationships/hyperlink" Target="http://artsarov.ru/2015/02/%D0%BF%D0%BE%D0%B7%D0%B4%D1%80%D0%B0%D0%B2%D1%8C-%D0%B7%D0%B0%D1%89%D0%B8%D1%82%D0%BD%D0%B8%D0%BA%D0%B0/" TargetMode="External"/><Relationship Id="rId219" Type="http://schemas.openxmlformats.org/officeDocument/2006/relationships/hyperlink" Target="http://artsarov.ru/2015/01/%D0%BF%D1%80%D0%B0%D0%B7%D0%B4%D0%BD%D0%B8%D0%BA%D0%B8-%D0%BF%D1%80%D0%BE%D0%B4%D0%BE%D0%BB%D0%B6%D0%B0%D1%8E%D1%82%D1%81%D1%8F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artsarov.ru/2015/01/%D0%B4%D0%B5%D0%BD%D1%8C-%D0%BF%D0%BE%D1%87%D0%B5%D1%80%D0%BA%D0%B0/" TargetMode="External"/><Relationship Id="rId25" Type="http://schemas.openxmlformats.org/officeDocument/2006/relationships/hyperlink" Target="http://artsarov.ru/2015/11/%D1%81%D0%B2%D1%8F%D1%82%D1%8B%D0%B5-%D1%81%D1%82%D0%B0%D1%80%D1%86%D1%8B-%D0%B8-%D0%BF%D0%BE%D0%B4%D0%B2%D0%B8%D0%B6%D0%BD%D0%B8%D0%BA%D0%B8-xx-xxi-%D1%81%D1%82%D0%BE%D0%BB%D0%B5%D1%82/" TargetMode="External"/><Relationship Id="rId46" Type="http://schemas.openxmlformats.org/officeDocument/2006/relationships/hyperlink" Target="http://artsarov.ru/2015/10/ii-%D0%B9-%D0%BC%D0%B5%D0%B6%D0%B4%D1%83%D0%BD%D0%B0%D1%80%D0%BE%D0%B4%D0%BD%D1%8B%D0%B9-%D0%B1%D0%B8%D0%B1%D0%BB%D0%B8%D0%BE%D0%B3%D1%80%D0%B0%D1%84%D0%B8%D1%87%D0%B5%D1%81%D0%BA%D0%B8%D0%B9-%D0%BA/" TargetMode="External"/><Relationship Id="rId67" Type="http://schemas.openxmlformats.org/officeDocument/2006/relationships/hyperlink" Target="http://artsarov.ru/2015/08/%D1%86%D0%B2%D0%B5%D1%82%D0%BE%D1%87%D0%BD%D0%B0%D1%8F-%D1%84%D0%B8%D0%B5%D1%81%D1%82%D0%B0/" TargetMode="External"/><Relationship Id="rId116" Type="http://schemas.openxmlformats.org/officeDocument/2006/relationships/hyperlink" Target="http://artsarov.ru/2015/05/%D0%B1%D0%BE%D0%BA-%D0%BE-%D0%B1%D0%BE%D0%BA-%D1%81%D0%BE-%D1%81%D0%BC%D0%B5%D1%80%D1%82%D1%8C%D1%8E/" TargetMode="External"/><Relationship Id="rId137" Type="http://schemas.openxmlformats.org/officeDocument/2006/relationships/hyperlink" Target="http://artsarov.ru/2015/04/%D0%B3%D0%B5%D1%80%D0%BE%D0%B8-%D0%BF%D0%BE%D0%B1%D0%B5%D0%B4%D1%8B/" TargetMode="External"/><Relationship Id="rId158" Type="http://schemas.openxmlformats.org/officeDocument/2006/relationships/hyperlink" Target="http://artsarov.ru/2015/04/%D0%B2%D0%B5%D1%81%D0%B5%D0%BD%D0%BD%D0%B8%D0%B5-%D0%BA%D0%B0%D0%BD%D0%B8%D0%BA%D1%83%D0%BB%D1%8B-%D0%B2-%D1%81%D1%82%D1%80%D0%B0%D1%82%D0%B5%D0%B3%D0%B8%D0%B8/" TargetMode="External"/><Relationship Id="rId20" Type="http://schemas.openxmlformats.org/officeDocument/2006/relationships/hyperlink" Target="http://artsarov.ru/2015/11/%D0%B4%D0%B5%D0%BD%D1%8C-%D0%BC%D0%B0%D1%82%D0%B5%D1%80%D0%B8/" TargetMode="External"/><Relationship Id="rId41" Type="http://schemas.openxmlformats.org/officeDocument/2006/relationships/hyperlink" Target="http://artsarov.ru/2015/10/%D1%80%D0%B0%D0%B4%D1%83%D0%B6%D0%BD%D1%8B%D0%B5-%D0%BB%D0%B5%D0%BD%D1%82%D1%8B-%D1%82%D0%B0%D0%BC%D0%B0%D1%80%D1%8B-%D1%86%D0%B8%D0%B1%D0%B8%D0%BA%D0%BE%D0%B2%D0%BE%D0%B9-%D0%B2%D1%8B/" TargetMode="External"/><Relationship Id="rId62" Type="http://schemas.openxmlformats.org/officeDocument/2006/relationships/hyperlink" Target="http://artsarov.ru/2015/06/%D0%B1%D0%BB%D0%B0%D0%B3%D0%BE%D0%B4%D0%B0%D1%80%D0%B8%D0%BC-%D0%B7%D0%B0-%D0%BF%D0%BB%D0%BE%D0%B4%D0%BE%D1%82%D0%B2%D0%BE%D1%80%D0%BD%D0%BE%D0%B5-%D1%81%D0%BE%D1%82%D1%80%D1%83%D0%B4%D0%BD%D0%B8/" TargetMode="External"/><Relationship Id="rId83" Type="http://schemas.openxmlformats.org/officeDocument/2006/relationships/hyperlink" Target="http://artsarov.ru/2015/07/%D0%BA%D0%BD%D0%B8%D0%B3%D0%B0-%D0%B4%D0%B6%D1%83%D0%BD%D0%B3%D0%BB%D0%B5%D0%B9/" TargetMode="External"/><Relationship Id="rId88" Type="http://schemas.openxmlformats.org/officeDocument/2006/relationships/hyperlink" Target="http://artsarov.ru/2015/07/%D0%B8-%D0%B2-%D0%BF%D1%80%D0%B5%D0%B4%D0%B2%D0%BA%D1%83%D1%88%D0%B5%D0%BD%D1%8C%D0%B8-%D0%B2%D0%BE%D0%BB%D1%88%D0%B5%D0%B1%D1%81%D1%82%D0%B2%D0%B0-%D0%BF%D0%B0%D1%80%D1%8F%D1%82-%D0%BD%D0%B0%D0%B4/" TargetMode="External"/><Relationship Id="rId111" Type="http://schemas.openxmlformats.org/officeDocument/2006/relationships/hyperlink" Target="http://artsarov.ru/2015/06/%D0%BE%D1%82%D0%B4%D1%8B%D1%85%D0%B0%D0%B9-%D0%B0-%D1%87%D0%B8%D1%82%D0%B0%D1%82%D1%8C-%D0%BD%D0%B5-%D0%B7%D0%B0%D0%B1%D1%8B%D0%B2%D0%B0%D0%B9/" TargetMode="External"/><Relationship Id="rId132" Type="http://schemas.openxmlformats.org/officeDocument/2006/relationships/hyperlink" Target="http://artsarov.ru/2015/04/%D0%BA%D1%82%D0%BE-%D1%85%D0%BE%D1%82%D1%8C-%D0%BE%D0%B4%D0%BD%D0%B0%D0%B6%D0%B4%D1%8B-%D0%B2%D0%B8%D0%B4%D0%B5%D0%BB-%D1%8D%D1%82%D0%BE-%D1%82%D0%BE%D1%82-%D0%BD%D0%B5-%D0%B7%D0%B0%D0%B1/" TargetMode="External"/><Relationship Id="rId153" Type="http://schemas.openxmlformats.org/officeDocument/2006/relationships/hyperlink" Target="http://artsarov.ru/2015/04/%D0%BA%D0%BE%D0%B3%D0%B4%D0%B0-%D1%8F-%D0%B1%D1%8B%D0%BB-%D0%BC%D0%B0%D0%BB%D0%B5%D0%BD%D1%8C%D0%BA%D0%B8%D0%BC-%D1%88%D0%BB%D0%B0-%D0%B2%D0%BE%D0%B9%D0%BD%D0%B0/" TargetMode="External"/><Relationship Id="rId174" Type="http://schemas.openxmlformats.org/officeDocument/2006/relationships/hyperlink" Target="http://artsarov.ru/2015/03/%D0%BA%D1%83%D0%BB%D1%8C%D1%82%D1%83%D1%80%D0%BD%D1%8B%D0%B9-%D0%BA%D0%BE%D0%B4-%D1%81%D0%B0%D1%80%D0%BE%D0%B2%D0%B0-2/" TargetMode="External"/><Relationship Id="rId179" Type="http://schemas.openxmlformats.org/officeDocument/2006/relationships/hyperlink" Target="http://artsarov.ru/2015/03/%D0%BC%D0%BD%D0%BE%D0%B3%D0%BE-%D1%81%D0%BB%D0%BE%D0%B2-%D0%BD%D0%B0-%D0%B7%D0%B5%D0%BC%D0%BB%D0%B5/" TargetMode="External"/><Relationship Id="rId195" Type="http://schemas.openxmlformats.org/officeDocument/2006/relationships/hyperlink" Target="http://artsarov.ru/2015/02/%D0%BE%D0%B1%D1%89%D0%B5%D1%81%D1%82%D0%B2%D0%BE-%D0%BA%D0%BD%D0%B8%D0%B3%D0%BE%D0%BB%D1%8E%D0%B1%D0%BE%D0%B2-%D0%B2-%D0%BC%D0%B0%D1%8F%D0%BA%D0%BE%D0%B2%D0%BA%D0%B5/" TargetMode="External"/><Relationship Id="rId209" Type="http://schemas.openxmlformats.org/officeDocument/2006/relationships/hyperlink" Target="http://artsarov.ru/2015/01/%D0%B6%D0%B8%D0%B7%D0%BD%D1%8C-%D0%B1%D0%B5%D0%B7-%D1%88%D0%BE%D0%BA%D0%B0/" TargetMode="External"/><Relationship Id="rId190" Type="http://schemas.openxmlformats.org/officeDocument/2006/relationships/hyperlink" Target="http://artsarov.ru/2015/02/%D1%87%D0%B8%D1%82%D0%B0%D0%B5%D0%BC-%D0%B2%D0%BC%D0%B5%D1%81%D1%82%D0%B5/" TargetMode="External"/><Relationship Id="rId204" Type="http://schemas.openxmlformats.org/officeDocument/2006/relationships/hyperlink" Target="http://artsarov.ru/2015/02/%D1%84%D0%BE%D1%80%D0%BC%D1%83%D0%BB%D0%B0-%D0%BB%D1%8E%D0%B1%D0%B2%D0%B8-%D1%82%D0%B0%D1%82%D1%8C%D1%8F%D0%BD%D1%8B-%D0%BF%D0%B5%D0%BB%D1%8C%D1%82%D1%86%D0%B5%D1%80/" TargetMode="External"/><Relationship Id="rId220" Type="http://schemas.openxmlformats.org/officeDocument/2006/relationships/hyperlink" Target="http://artsarov.ru/2015/01/%D1%81%D1%82%D0%B0%D1%80%D0%B5%D1%86-%D0%BF%D0%B0%D0%B8%D1%81%D0%B8%D0%B9-%D1%81%D0%B2%D1%8F%D1%82%D0%BE%D0%B3%D0%BE%D1%80%D0%B5%D1%86/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artsarov.ru/%D0%B8%D0%BD%D1%82%D0%B5%D0%BB%D0%BB%D0%B5%D0%BA%D1%82%D1%83%D0%B0%D0%BB%D1%8C%D0%BD%D1%8B%D0%B9-%D0%B4%D0%BE%D1%81%D1%83%D0%B3-%D0%B2-%D0%B1%D0%B8%D0%B1%D0%BB%D0%B8%D0%BE%D1%82%D0%B5%D0%BA%D0%B5/" TargetMode="External"/><Relationship Id="rId36" Type="http://schemas.openxmlformats.org/officeDocument/2006/relationships/hyperlink" Target="http://artsarov.ru/2015/10/%D0%BA%D0%BD%D0%B8%D0%B3%D0%B0-%D0%B2%D0%BE%D0%B9%D0%BD%D1%8B-%D0%BA%D0%B0%D0%BA-%D0%B1%D0%B8%D0%B1%D0%BB%D0%B8%D0%BE%D0%B3%D1%80%D0%B0%D1%84%D0%B8%D1%87%D0%B5%D1%81%D0%BA%D0%B0%D1%8F-%D1%80%D0%B5/" TargetMode="External"/><Relationship Id="rId57" Type="http://schemas.openxmlformats.org/officeDocument/2006/relationships/hyperlink" Target="http://artsarov.ru/2015/09/%D0%B8%D1%82%D0%BE%D0%B3%D0%B8-%D0%BA%D0%BE%D0%BD%D0%BA%D1%83%D1%80%D1%81%D0%B0-%D0%B1%D0%B8%D0%B1%D0%BB%D0%B8%D0%BE%D1%82%D0%B5%D1%87%D0%BD%D1%8B%D1%85-%D1%80%D0%B0%D0%B1%D0%BE%D1%82%D0%BD%D0%B8/" TargetMode="External"/><Relationship Id="rId106" Type="http://schemas.openxmlformats.org/officeDocument/2006/relationships/hyperlink" Target="http://artsarov.ru/2015/06/%D0%BC%D0%BE%D1%80%D1%81%D0%BA%D0%B8%D0%B5-%D1%81%D0%B8%D0%BC%D0%B2%D0%BE%D0%BB%D1%8B-%D1%81%D1%83%D1%85%D0%BE%D0%BF%D1%83%D1%82%D0%BD%D0%BE%D0%B3%D0%BE-%D0%B3%D0%BE%D1%80%D0%BE%D0%B4%D0%B0/" TargetMode="External"/><Relationship Id="rId127" Type="http://schemas.openxmlformats.org/officeDocument/2006/relationships/hyperlink" Target="http://artsarov.ru/2015/05/%D1%81%D0%B5%D0%BC%D1%8C%D1%8F-%D1%82%D0%B5%D1%80%D1%80%D0%B8%D1%82%D0%BE%D1%80%D0%B8%D1%8F-%D1%81%D1%87%D0%B0%D1%81%D1%82%D1%8C%D1%8F/" TargetMode="External"/><Relationship Id="rId10" Type="http://schemas.openxmlformats.org/officeDocument/2006/relationships/hyperlink" Target="http://artsarov.ru/%D0%B2%D0%B8%D1%80%D1%82%D1%83%D0%BE%D0%B7%D0%BD%D1%8B%D0%B9-%D0%B2%D0%B5%D0%BB%D0%B8%D1%87%D0%B0%D0%B2%D1%8B%D0%B9-%D0%BC%D0%BE%D0%B9-%D0%B0%D0%BA%D0%BA%D0%BE%D1%80%D0%B4%D0%B5%D0%BE%D0%BD/" TargetMode="External"/><Relationship Id="rId31" Type="http://schemas.openxmlformats.org/officeDocument/2006/relationships/hyperlink" Target="http://artsarov.ru/2015/11/%D0%BC%D1%83%D0%B7%D1%8B%D0%BA%D0%B0%D0%BB%D1%8C%D0%BD%D0%BE%D0%B5-%D1%82%D1%83%D1%80%D0%BD%D0%B5-%D0%BF%D0%BE-%D0%B3%D0%BE%D1%80%D0%BE%D0%B4%D0%B0%D0%BC-%D0%B8-%D1%81%D1%82%D1%80%D0%B0%D0%BD%D0%B0/" TargetMode="External"/><Relationship Id="rId52" Type="http://schemas.openxmlformats.org/officeDocument/2006/relationships/hyperlink" Target="http://artsarov.ru/2015/09/%D0%BE%D0%B3%D1%80%D0%BE%D0%BC%D0%BD%D0%BE%D0%B5-%D1%81%D0%BF%D0%B0%D1%81%D0%B8%D0%B1%D0%BE-%D0%B1%D0%B8%D0%B1%D0%BB%D0%B8%D0%BE%D1%82%D0%B5%D0%BA%D0%B0%D1%80%D1%8F%D0%BC-%D0%BC%D0%B0%D1%8F%D0%BA/" TargetMode="External"/><Relationship Id="rId73" Type="http://schemas.openxmlformats.org/officeDocument/2006/relationships/hyperlink" Target="http://artsarov.ru/2015/08/%D1%8D%D1%82%D0%B8%D0%BA%D0%B5%D1%82%D0%BA%D0%B0-%D0%BA%D1%80%D1%83%D0%BF%D0%BD%D1%8B%D0%BC-%D0%BF%D0%BB%D0%B0%D0%BD%D0%BE%D0%BC/" TargetMode="External"/><Relationship Id="rId78" Type="http://schemas.openxmlformats.org/officeDocument/2006/relationships/hyperlink" Target="http://artsarov.ru/2015/07/%D0%BA%D0%BB%D1%83%D0%B1-%D0%BF%D0%BE%D1%87%D0%B5%D0%BC%D1%83%D1%87%D0%B5%D0%BA-%D0%B2-%D0%B1%D0%B8%D0%B1%D0%BB%D0%B8%D0%BE%D1%82%D0%B5%D1%87%D0%BD%D0%BE%D0%BC-%D0%B4%D0%B2%D0%BE%D1%80%D0%B8%D0%BA/" TargetMode="External"/><Relationship Id="rId94" Type="http://schemas.openxmlformats.org/officeDocument/2006/relationships/hyperlink" Target="http://artsarov.ru/2015/06/%D0%B3%D0%BE%D1%80%D0%BE%D0%B4-%D0%BC%D0%BE%D0%B9-%D1%82%D1%8B-%D0%B3%D0%BE%D1%80%D0%B4%D0%BE%D1%81%D1%82%D1%8C-%D0%B8-%D0%BB%D0%B5%D0%B3%D0%B5%D0%BD%D0%B4%D0%B0-%D0%BA%D1%80%D0%B0%D0%B5/" TargetMode="External"/><Relationship Id="rId99" Type="http://schemas.openxmlformats.org/officeDocument/2006/relationships/hyperlink" Target="http://artsarov.ru/2015/06/%D0%BB%D0%B0%D0%B3%D0%B5%D1%80%D1%8C-%D0%B1%D1%80%D0%BE%D1%81%D0%BA%D0%BE/" TargetMode="External"/><Relationship Id="rId101" Type="http://schemas.openxmlformats.org/officeDocument/2006/relationships/hyperlink" Target="http://artsarov.ru/2015/06/%D0%B1%D0%BB%D0%B0%D0%B3%D0%BE%D0%B4%D0%B0%D1%80%D0%B8%D0%BC-%D0%B7%D0%B0-%D0%BF%D0%BB%D0%BE%D0%B4%D0%BE%D1%82%D0%B2%D0%BE%D1%80%D0%BD%D0%BE%D0%B5-%D1%81%D0%BE%D1%82%D1%80%D1%83%D0%B4%D0%BD%D0%B8/" TargetMode="External"/><Relationship Id="rId122" Type="http://schemas.openxmlformats.org/officeDocument/2006/relationships/hyperlink" Target="http://artsarov.ru/2015/05/%D0%B8%D1%82%D0%BE%D0%B3%D0%B8-%D0%B0%D0%BA%D1%86%D0%B8%D0%B8-%D0%B2%D0%BE%D0%B9%D0%BD%D1%8B-%D0%BD%D0%B5-%D0%B2%D0%B8%D0%B4%D0%B5%D0%BB%D0%B8-%D0%BD%D0%BE-%D0%B7%D0%BD%D0%B0%D0%B5%D0%BC/" TargetMode="External"/><Relationship Id="rId143" Type="http://schemas.openxmlformats.org/officeDocument/2006/relationships/hyperlink" Target="http://artsarov.ru/2015/04/%D1%81%D0%BF%D0%B0%D1%81%D0%B8%D0%B1%D0%BE-%D0%B7%D0%B0-%D0%BA%D1%83%D1%80%D1%81%D1%8B-%D0%BA%D0%BE%D0%BC%D0%BF%D1%8C%D1%8E%D1%82%D0%B5%D1%80%D0%BD%D0%BE%D0%B9-%D0%B3%D1%80%D0%B0%D0%BC%D0%BE%D1%82/" TargetMode="External"/><Relationship Id="rId148" Type="http://schemas.openxmlformats.org/officeDocument/2006/relationships/hyperlink" Target="http://artsarov.ru/2015/04/%D1%82%D0%B5%D1%81%D0%BD%D0%BE%D0%B5-%D1%81%D0%BE%D1%82%D1%80%D1%83%D0%B4%D0%BD%D0%B8%D1%87%D0%B5%D1%81%D1%82%D0%B2%D0%BE/" TargetMode="External"/><Relationship Id="rId164" Type="http://schemas.openxmlformats.org/officeDocument/2006/relationships/hyperlink" Target="http://artsarov.ru/2015/03/%D0%B2%D0%BE%D0%BA%D1%80%D1%83%D0%B3-%D1%81%D0%B2%D0%B5%D1%82%D0%B0-%D0%BD%D0%B0-%D0%B4%D0%B8%D0%B2%D0%B0%D0%BD%D0%B5/" TargetMode="External"/><Relationship Id="rId169" Type="http://schemas.openxmlformats.org/officeDocument/2006/relationships/hyperlink" Target="http://artsarov.ru/2015/03/%D1%81%D0%B2%D1%8F%D1%82%D0%BE%D0%B9-%D0%B3%D0%B0%D1%80%D0%BC%D0%BE%D0%BD%D0%B8%D0%B8-%D0%B2%D0%BE%D0%B7%D0%B2%D1%8B%D1%88%D0%B5%D0%BD%D0%BD%D0%B0%D1%8F-%D0%B2%D0%BB%D0%B0%D1%81%D1%82%D1%8C-2/" TargetMode="External"/><Relationship Id="rId185" Type="http://schemas.openxmlformats.org/officeDocument/2006/relationships/hyperlink" Target="http://artsarov.ru/2015/02/%D0%B5%D0%B3%D0%BE-%D0%BF%D0%BE%D0%B4%D0%B2%D0%B8%D0%B3%D0%B8-%D1%81%D0%BB%D0%BE%D0%B2%D0%BD%D0%BE-%D0%BB%D0%B5%D0%B3%D0%B5%D0%BD%D0%B4%D1%8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sarov.ru/%D0%BA%D0%BD%D0%B8%D0%B3%D0%B8-%D0%B2%D0%B8%D0%BA%D1%82%D0%BE%D1%80%D0%B0-%D0%BD%D0%B8%D0%BA%D0%BE%D0%BB%D0%B0%D0%B5%D0%B2%D0%B0/" TargetMode="External"/><Relationship Id="rId180" Type="http://schemas.openxmlformats.org/officeDocument/2006/relationships/hyperlink" Target="http://artsarov.ru/2015/03/%D0%BF%D1%80%D0%BE%D1%87%D1%82%D0%B5%D0%BD%D0%B8%D0%B5-%D1%87%D1%82%D0%B5%D1%86%D0%B0/" TargetMode="External"/><Relationship Id="rId210" Type="http://schemas.openxmlformats.org/officeDocument/2006/relationships/hyperlink" Target="http://artsarov.ru/2015/01/%D0%B2%D0%B5%D1%81%D0%B5%D0%BB%D0%B8%D1%81%D1%8C-%D1%81%D1%82%D1%83%D0%B4%D0%B5%D0%BD%D1%82/" TargetMode="External"/><Relationship Id="rId215" Type="http://schemas.openxmlformats.org/officeDocument/2006/relationships/hyperlink" Target="http://artsarov.ru/2015/01/%D1%80%D0%BE%D0%B6%D0%B4%D0%B5%D1%81%D1%82%D0%B2%D0%B5%D0%BD%D1%81%D0%BA%D0%B8%D0%B5-%D1%87%D1%82%D0%B5%D0%BD%D0%B8%D1%8F-2015/" TargetMode="External"/><Relationship Id="rId26" Type="http://schemas.openxmlformats.org/officeDocument/2006/relationships/hyperlink" Target="http://artsarov.ru/2015/11/%D0%B7%D0%B0%D0%B3%D0%B0%D0%B4%D0%BA%D0%B8-%D0%B0%D0%B3%D0%B0%D1%82%D1%8B-%D0%BA%D1%80%D0%B8%D1%81%D1%82%D0%B8-%D0%B3%D0%BE%D1%80%D0%BE%D0%B4%D1%81%D0%BA%D0%BE%D0%B9-%D0%BA%D0%B2%D0%B5/" TargetMode="External"/><Relationship Id="rId47" Type="http://schemas.openxmlformats.org/officeDocument/2006/relationships/hyperlink" Target="http://artsarov.ru/2015/10/%D0%B7%D0%B2%D0%B5%D0%B7%D0%B4%D0%B0-%D1%80%D1%83%D1%81%D1%81%D0%BA%D0%BE%D0%B3%D0%BE-%D1%80%D0%BE%D0%BC%D0%B0%D0%BD%D1%81%D0%B0/" TargetMode="External"/><Relationship Id="rId68" Type="http://schemas.openxmlformats.org/officeDocument/2006/relationships/hyperlink" Target="http://artsarov.ru/2015/08/%D0%BE%D1%82%D0%BA%D1%80%D1%8B%D1%82%D0%B8%D0%B5-%D1%81%D0%B5%D0%B7%D0%BE%D0%BD%D0%B0/" TargetMode="External"/><Relationship Id="rId89" Type="http://schemas.openxmlformats.org/officeDocument/2006/relationships/hyperlink" Target="http://artsarov.ru/2015/07/%D0%BA%D0%BE%D1%81%D0%BC%D0%B8%D1%87%D0%B5%D1%81%D0%BA%D0%B8%D0%B9-%D0%BF%D0%BE%D0%B4%D0%B0%D1%80%D0%BE%D0%BA/" TargetMode="External"/><Relationship Id="rId112" Type="http://schemas.openxmlformats.org/officeDocument/2006/relationships/hyperlink" Target="http://artsarov.ru/2015/05/%D1%85%D0%BE%D1%87%D1%83-%D0%B2%D1%8B%D1%80%D0%B0%D0%B7%D0%B8%D1%82%D1%8C-%D0%B1%D0%BB%D0%B0%D0%B3%D0%BE%D0%B4%D0%B0%D1%80%D0%BD%D0%BE%D1%81%D1%82%D1%8C/" TargetMode="External"/><Relationship Id="rId133" Type="http://schemas.openxmlformats.org/officeDocument/2006/relationships/hyperlink" Target="http://artsarov.ru/2015/04/%D0%B5%D0%B2%D0%B3%D0%B5%D0%BD%D0%B8%D0%B9-%D0%BC%D0%B0%D1%82%D0%B2%D0%B5%D0%B5%D0%B2-%D1%81%D0%B0%D0%BC%D1%8B%D0%B9-%D0%BD%D0%B0%D1%80%D0%BE%D0%B4%D0%BD%D1%8B%D0%B9/" TargetMode="External"/><Relationship Id="rId154" Type="http://schemas.openxmlformats.org/officeDocument/2006/relationships/hyperlink" Target="http://artsarov.ru/category/news/%D0%B1%D0%B8%D0%B1%D0%BB%D0%B8%D0%BE%D1%82%D0%B5%D0%BA%D0%B0-%D0%B8%D0%BC-%D0%BC%D0%B0%D1%8F%D0%BA%D0%BE%D0%B2%D1%81%D0%BA%D0%BE%D0%B3%D0%BE/" TargetMode="External"/><Relationship Id="rId175" Type="http://schemas.openxmlformats.org/officeDocument/2006/relationships/hyperlink" Target="http://artsarov.ru/2015/03/%D1%8F-%D0%B6%D0%B5%D0%BD%D1%89%D0%B8%D0%BD%D0%B0-%D1%8F-%D0%B2%D1%80%D0%B5%D0%BC%D0%B5%D0%BD%D0%B8-%D0%BF%D0%BE%D0%B4-%D1%81%D1%82%D0%B0%D1%82%D1%8C/" TargetMode="External"/><Relationship Id="rId196" Type="http://schemas.openxmlformats.org/officeDocument/2006/relationships/hyperlink" Target="http://artsarov.ru/2015/02/%D0%BF%D0%BE%D0%BB%D0%BD%D0%BE%D1%82%D0%B5%D0%BA%D1%81%D1%82%D0%BE%D0%B2%D1%8B%D0%B5-%D1%80%D0%B5%D1%81%D1%83%D1%80%D1%81%D1%8B-%D0%B4%D0%BB%D1%8F-%D0%B2%D0%B0%D1%81/" TargetMode="External"/><Relationship Id="rId200" Type="http://schemas.openxmlformats.org/officeDocument/2006/relationships/hyperlink" Target="http://artsarov.ru/2015/02/%D0%BC%D1%83%D0%B7%D0%B5%D0%B9-%D0%BA%D0%BD%D0%B8%D0%B3%D0%B8-%D0%BD%D0%B0-%D1%81%D0%B0%D0%B9%D1%82%D0%B5-%D1%80%D0%BE%D1%81%D1%81%D0%B8%D0%B9%D1%81%D0%BA%D0%BE%D0%B9-%D0%B3%D0%BE%D1%81%D1%83%D0%B4/" TargetMode="External"/><Relationship Id="rId16" Type="http://schemas.openxmlformats.org/officeDocument/2006/relationships/hyperlink" Target="&#1074;&#1089;&#1090;&#1088;&#1077;&#1095;&#1072;%20&#1087;&#1086;%20&#1087;&#1088;&#1086;&#1075;&#1088;&#1072;&#1084;&#1084;&#1077;%20" TargetMode="External"/><Relationship Id="rId221" Type="http://schemas.openxmlformats.org/officeDocument/2006/relationships/hyperlink" Target="http://artsarov.ru/2015/01/%D1%81%D1%82%D1%80%D0%B0%D1%82%D0%B5%D0%B3%D0%B8%D1%8F-%D0%B2-%D0%B3%D0%BE%D1%81%D1%82%D1%8F%D1%85-%D1%83-%D0%B6%D1%83%D1%80%D0%BD%D0%B0%D0%BB%D0%B8%D1%81%D1%82%D0%BE%D0%B2/" TargetMode="External"/><Relationship Id="rId37" Type="http://schemas.openxmlformats.org/officeDocument/2006/relationships/hyperlink" Target="http://artsarov.ru/2015/10/%D0%BC%D0%B8%D1%80%D0%BE%D0%BC-%D0%BF%D1%80%D0%B0%D0%B2%D0%B8%D1%82-%D0%B1%D0%BE%D0%B3/" TargetMode="External"/><Relationship Id="rId58" Type="http://schemas.openxmlformats.org/officeDocument/2006/relationships/hyperlink" Target="http://artsarov.ru/2015/09/%D0%B0%D1%80%D0%B1%D1%83%D0%B7%D0%BD%D0%B8%D0%BA/" TargetMode="External"/><Relationship Id="rId79" Type="http://schemas.openxmlformats.org/officeDocument/2006/relationships/hyperlink" Target="http://artsarov.ru/2015/07/%D0%BB%D0%B5%D1%82%D0%B0%D1%8E%D1%89%D0%B8%D0%B9-%D0%BC%D0%B8%D1%80-%D0%BE-%D0%BF%D1%80%D0%B8%D1%80%D0%BE%D0%B4%D0%B5-%D0%BD%D0%B0-%D0%BF%D1%80%D0%B8%D1%80%D0%BE%D0%B4%D0%B5/" TargetMode="External"/><Relationship Id="rId102" Type="http://schemas.openxmlformats.org/officeDocument/2006/relationships/hyperlink" Target="http://artsarov.ru/2015/06/%D1%85-%D0%BC%D0%B5%D0%B6%D0%B4%D1%83%D0%BD%D0%B0%D1%80%D0%BE%D0%B4%D0%BD%D1%8B%D0%B9-%D0%BA%D0%BD%D0%B8%D0%B6%D0%BD%D1%8B%D0%B9-%D1%81%D0%B0%D0%BB%D0%BE%D0%BD-%D1%84%D0%BB%D0%B5%D0%B9%D1%82%D0%B0/" TargetMode="External"/><Relationship Id="rId123" Type="http://schemas.openxmlformats.org/officeDocument/2006/relationships/hyperlink" Target="http://artsarov.ru/2015/05/%D0%BB%D0%B0%D1%81%D0%BA%D0%BE%D0%B2%D1%8B%D0%BC%D0%B8-%D0%BD%D0%B5%D0%B6%D0%BD%D1%8B%D0%BC%D0%B8-%D1%80%D1%83%D0%BA%D0%B0%D0%BC%D0%B8-%D0%BF%D0%B0%D0%BC%D1%8F%D1%82%D1%8C-%D0%BF%D1%80%D0%B8%D0%BA-2/" TargetMode="External"/><Relationship Id="rId144" Type="http://schemas.openxmlformats.org/officeDocument/2006/relationships/hyperlink" Target="http://artsarov.ru/2015/04/%D0%B2-%D1%81%D0%B0%D1%80%D0%BE%D0%B2%D0%B5-%D0%BF%D1%80%D0%BE%D0%B2%D0%B5%D1%80%D0%B8%D0%BB%D0%B8-%D1%82%D0%B5%D1%85%D0%BD%D0%B8%D0%BA%D1%83-%D1%87%D1%82%D0%B5%D0%BD%D0%B8%D1%8F/" TargetMode="External"/><Relationship Id="rId90" Type="http://schemas.openxmlformats.org/officeDocument/2006/relationships/hyperlink" Target="http://artsarov.ru/2015/07/%D0%BE-%D1%87%D1%91%D0%BC-%D1%80%D0%B0%D1%81%D1%81%D0%BA%D0%B0%D0%B7%D0%B0%D0%BB%D0%B8-%D1%81%D0%B8%D0%BC%D0%B2%D0%BE%D0%BB%D1%8B/" TargetMode="External"/><Relationship Id="rId165" Type="http://schemas.openxmlformats.org/officeDocument/2006/relationships/hyperlink" Target="http://artsarov.ru/2015/03/%D1%81%D1%83%D0%B4%D1%8C%D0%B1%D0%B0-%D1%81%D0%BE%D0%B2%D0%B5%D1%82%D1%81%D0%BA%D0%B8%D1%85-%D0%B2%D0%BE%D0%B5%D0%BD%D0%BD%D0%BE%D0%BF%D0%BB%D0%B5%D0%BD%D0%BD%D1%8B%D1%85-%D0%B2-%D0%B3%D0%BE%D0%B4/" TargetMode="External"/><Relationship Id="rId186" Type="http://schemas.openxmlformats.org/officeDocument/2006/relationships/hyperlink" Target="http://artsarov.ru/2015/02/%D1%87%D0%B8%D1%82%D0%B0%D0%B5%D0%BC-%D0%B2%D0%BC%D0%B5%D1%81%D1%82%D0%B5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10046</Words>
  <Characters>57264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10</cp:revision>
  <dcterms:created xsi:type="dcterms:W3CDTF">2015-01-16T06:43:00Z</dcterms:created>
  <dcterms:modified xsi:type="dcterms:W3CDTF">2016-03-16T08:37:00Z</dcterms:modified>
</cp:coreProperties>
</file>